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BC4A8" w14:textId="6D5C9C10" w:rsidR="00574BBD" w:rsidRDefault="00574BBD" w:rsidP="00574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74B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Oznámenie o</w:t>
      </w:r>
      <w:r w:rsidR="004D29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574B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voľn</w:t>
      </w:r>
      <w:r w:rsidR="004D29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ých pracovných miestach</w:t>
      </w:r>
    </w:p>
    <w:p w14:paraId="14DC05BB" w14:textId="77777777" w:rsidR="00AE116C" w:rsidRPr="00574BBD" w:rsidRDefault="00AE116C" w:rsidP="00574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CB52B5" w14:textId="77777777" w:rsidR="00574BBD" w:rsidRPr="00574BBD" w:rsidRDefault="00574BBD" w:rsidP="0057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B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Názov a adresa zamestnávateľa: </w:t>
      </w:r>
      <w:r w:rsidR="006B5AD6" w:rsidRPr="00180E43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Obec Krížová Ves</w:t>
      </w:r>
      <w:r w:rsidR="00D642AD" w:rsidRPr="00180E43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, 059 01  Krížová Ves č. 51</w:t>
      </w:r>
    </w:p>
    <w:p w14:paraId="0D27F53C" w14:textId="77777777" w:rsidR="00CD0ABA" w:rsidRDefault="00574BBD" w:rsidP="00CD0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B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Kategória voľn</w:t>
      </w:r>
      <w:r w:rsidR="004D29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ých pracovných miest:</w:t>
      </w:r>
      <w:r w:rsidRPr="00574B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5A0CF4D" w14:textId="559696E7" w:rsidR="00D642AD" w:rsidRPr="00CD0ABA" w:rsidRDefault="0034705E" w:rsidP="00CD0A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CD0ABA">
        <w:rPr>
          <w:rFonts w:ascii="Times New Roman" w:hAnsi="Times New Roman" w:cs="Times New Roman"/>
          <w:b/>
        </w:rPr>
        <w:t xml:space="preserve">RODIČOVSKÝ </w:t>
      </w:r>
      <w:r w:rsidR="00D642AD" w:rsidRPr="00CD0ABA">
        <w:rPr>
          <w:rFonts w:ascii="Times New Roman" w:hAnsi="Times New Roman" w:cs="Times New Roman"/>
          <w:b/>
        </w:rPr>
        <w:t>ASISTENT (</w:t>
      </w:r>
      <w:r w:rsidRPr="00CD0ABA">
        <w:rPr>
          <w:rFonts w:ascii="Times New Roman" w:hAnsi="Times New Roman" w:cs="Times New Roman"/>
          <w:b/>
        </w:rPr>
        <w:t>R</w:t>
      </w:r>
      <w:r w:rsidR="00D642AD" w:rsidRPr="00CD0ABA">
        <w:rPr>
          <w:rFonts w:ascii="Times New Roman" w:hAnsi="Times New Roman" w:cs="Times New Roman"/>
          <w:b/>
        </w:rPr>
        <w:t>A)</w:t>
      </w:r>
      <w:r w:rsidR="00F312E7" w:rsidRPr="00CD0ABA">
        <w:rPr>
          <w:rFonts w:ascii="Times New Roman" w:hAnsi="Times New Roman" w:cs="Times New Roman"/>
          <w:b/>
        </w:rPr>
        <w:t xml:space="preserve"> – </w:t>
      </w:r>
      <w:r w:rsidRPr="00CD0ABA">
        <w:rPr>
          <w:rFonts w:ascii="Times New Roman" w:hAnsi="Times New Roman" w:cs="Times New Roman"/>
          <w:b/>
        </w:rPr>
        <w:t>1</w:t>
      </w:r>
      <w:r w:rsidR="00BE70E2" w:rsidRPr="00CD0ABA">
        <w:rPr>
          <w:rFonts w:ascii="Times New Roman" w:hAnsi="Times New Roman" w:cs="Times New Roman"/>
          <w:b/>
        </w:rPr>
        <w:t xml:space="preserve"> pracovné miest</w:t>
      </w:r>
      <w:r w:rsidRPr="00CD0ABA">
        <w:rPr>
          <w:rFonts w:ascii="Times New Roman" w:hAnsi="Times New Roman" w:cs="Times New Roman"/>
          <w:b/>
        </w:rPr>
        <w:t>o</w:t>
      </w:r>
    </w:p>
    <w:p w14:paraId="6656C0AA" w14:textId="65332A11" w:rsidR="00574BBD" w:rsidRDefault="00574BBD" w:rsidP="0057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B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Platové zaradenie</w:t>
      </w:r>
      <w:r w:rsidRPr="00574BBD">
        <w:rPr>
          <w:rFonts w:ascii="Times New Roman" w:eastAsia="Times New Roman" w:hAnsi="Times New Roman" w:cs="Times New Roman"/>
          <w:sz w:val="24"/>
          <w:szCs w:val="24"/>
          <w:lang w:eastAsia="sk-SK"/>
        </w:rPr>
        <w:t>: podľa platných stupníc platových taríf zamestnancov podľa nariadenia vlády SR č.3</w:t>
      </w:r>
      <w:r w:rsidR="0034705E">
        <w:rPr>
          <w:rFonts w:ascii="Times New Roman" w:eastAsia="Times New Roman" w:hAnsi="Times New Roman" w:cs="Times New Roman"/>
          <w:sz w:val="24"/>
          <w:szCs w:val="24"/>
          <w:lang w:eastAsia="sk-SK"/>
        </w:rPr>
        <w:t>38</w:t>
      </w:r>
      <w:r w:rsidRPr="00574BBD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34705E">
        <w:rPr>
          <w:rFonts w:ascii="Times New Roman" w:eastAsia="Times New Roman" w:hAnsi="Times New Roman" w:cs="Times New Roman"/>
          <w:sz w:val="24"/>
          <w:szCs w:val="24"/>
          <w:lang w:eastAsia="sk-SK"/>
        </w:rPr>
        <w:t>19</w:t>
      </w:r>
      <w:r w:rsidRPr="00574B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BBD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574B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 ktorým sa ustanovujú zvýšené stupnice platových taríf štátnych zamestnancov účinné od 1. januára </w:t>
      </w:r>
      <w:r w:rsidR="0034705E">
        <w:rPr>
          <w:rFonts w:ascii="Times New Roman" w:eastAsia="Times New Roman" w:hAnsi="Times New Roman" w:cs="Times New Roman"/>
          <w:sz w:val="24"/>
          <w:szCs w:val="24"/>
          <w:lang w:eastAsia="sk-SK"/>
        </w:rPr>
        <w:t>2020.</w:t>
      </w:r>
    </w:p>
    <w:p w14:paraId="76E1B5CC" w14:textId="08E72CB3" w:rsidR="00D47830" w:rsidRDefault="00D47830" w:rsidP="0057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Kvalifikačné požiadavky sa neustanovujú na dosiahnuté vzdelanie, gramotnosť je podmienkou.</w:t>
      </w:r>
    </w:p>
    <w:p w14:paraId="50E21D1E" w14:textId="77777777" w:rsidR="004B5344" w:rsidRDefault="004B5344" w:rsidP="004B5344">
      <w:pPr>
        <w:pStyle w:val="Normlnywebov"/>
      </w:pPr>
      <w:r>
        <w:t>Ovládanie materinského jazyka detí z MRK.</w:t>
      </w:r>
    </w:p>
    <w:p w14:paraId="292A26C8" w14:textId="4083512D" w:rsidR="00D642AD" w:rsidRDefault="0034705E" w:rsidP="00D642AD">
      <w:pPr>
        <w:pStyle w:val="Normlnywebov"/>
        <w:rPr>
          <w:b/>
        </w:rPr>
      </w:pPr>
      <w:r>
        <w:rPr>
          <w:b/>
        </w:rPr>
        <w:t>PEDAGOGICKÝ</w:t>
      </w:r>
      <w:r w:rsidR="00D642AD" w:rsidRPr="00D642AD">
        <w:rPr>
          <w:b/>
        </w:rPr>
        <w:t xml:space="preserve"> </w:t>
      </w:r>
      <w:r w:rsidR="009068FF">
        <w:rPr>
          <w:b/>
        </w:rPr>
        <w:t>ASISTENT</w:t>
      </w:r>
      <w:r w:rsidR="00D642AD" w:rsidRPr="00D642AD">
        <w:rPr>
          <w:b/>
        </w:rPr>
        <w:t xml:space="preserve"> (</w:t>
      </w:r>
      <w:r>
        <w:rPr>
          <w:b/>
        </w:rPr>
        <w:t>P</w:t>
      </w:r>
      <w:r w:rsidR="009068FF">
        <w:rPr>
          <w:b/>
        </w:rPr>
        <w:t>A</w:t>
      </w:r>
      <w:r w:rsidR="00D642AD" w:rsidRPr="00D642AD">
        <w:rPr>
          <w:b/>
        </w:rPr>
        <w:t>)</w:t>
      </w:r>
      <w:r w:rsidR="00F312E7">
        <w:rPr>
          <w:b/>
        </w:rPr>
        <w:t xml:space="preserve"> – </w:t>
      </w:r>
      <w:r>
        <w:rPr>
          <w:b/>
        </w:rPr>
        <w:t>1</w:t>
      </w:r>
      <w:r w:rsidR="00D061A5">
        <w:rPr>
          <w:b/>
        </w:rPr>
        <w:t xml:space="preserve"> pracovné miest</w:t>
      </w:r>
      <w:r>
        <w:rPr>
          <w:b/>
        </w:rPr>
        <w:t>o</w:t>
      </w:r>
    </w:p>
    <w:p w14:paraId="62083C12" w14:textId="4C618BDE" w:rsidR="00D642AD" w:rsidRDefault="00D642AD" w:rsidP="00D642AD">
      <w:pPr>
        <w:pStyle w:val="Normlnywebov"/>
      </w:pPr>
      <w:r>
        <w:t xml:space="preserve">Kvalifikačné predpoklady sa danú pracovnú pozíciu musia byť v súlade so zákonom č. </w:t>
      </w:r>
      <w:r w:rsidR="00D47830">
        <w:t>138/2019</w:t>
      </w:r>
      <w:r>
        <w:t xml:space="preserve"> Z. z. o pedagogických zamestnancoch a odborných zamestnancoch a o zmene a doplnení niektorých zákonov. </w:t>
      </w:r>
    </w:p>
    <w:p w14:paraId="553FA49B" w14:textId="76BDAA17" w:rsidR="00D47830" w:rsidRDefault="00D47830" w:rsidP="00D642AD">
      <w:pPr>
        <w:pStyle w:val="Normlnywebov"/>
      </w:pPr>
      <w:r>
        <w:t>Ovládanie materinského jazyka detí z MRK.</w:t>
      </w:r>
    </w:p>
    <w:p w14:paraId="70F55DB2" w14:textId="2A6814A2" w:rsidR="00BE70E2" w:rsidRDefault="00BE70E2" w:rsidP="00BE7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B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Platové zaradenie</w:t>
      </w:r>
      <w:r w:rsidRPr="00574BBD">
        <w:rPr>
          <w:rFonts w:ascii="Times New Roman" w:eastAsia="Times New Roman" w:hAnsi="Times New Roman" w:cs="Times New Roman"/>
          <w:sz w:val="24"/>
          <w:szCs w:val="24"/>
          <w:lang w:eastAsia="sk-SK"/>
        </w:rPr>
        <w:t>: podľa platných stupníc platových taríf zamestnancov podľa nariadenia vlády SR č.3</w:t>
      </w:r>
      <w:r w:rsidR="00CD0ABA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574BBD">
        <w:rPr>
          <w:rFonts w:ascii="Times New Roman" w:eastAsia="Times New Roman" w:hAnsi="Times New Roman" w:cs="Times New Roman"/>
          <w:sz w:val="24"/>
          <w:szCs w:val="24"/>
          <w:lang w:eastAsia="sk-SK"/>
        </w:rPr>
        <w:t>8/201</w:t>
      </w:r>
      <w:r w:rsidR="00CD0ABA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574B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BBD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574BBD">
        <w:rPr>
          <w:rFonts w:ascii="Times New Roman" w:eastAsia="Times New Roman" w:hAnsi="Times New Roman" w:cs="Times New Roman"/>
          <w:sz w:val="24"/>
          <w:szCs w:val="24"/>
          <w:lang w:eastAsia="sk-SK"/>
        </w:rPr>
        <w:t>., ktorým sa ustanovujú zvýšené stupnice platových taríf štátnych zamestnancov účinné od 1. januára 20</w:t>
      </w:r>
      <w:r w:rsidR="00CD0ABA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574BB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01869BB" w14:textId="1B857F09" w:rsidR="00574BBD" w:rsidRPr="00574BBD" w:rsidRDefault="006B5AD6" w:rsidP="0057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Predpokladaný t</w:t>
      </w:r>
      <w:r w:rsidR="00574BBD" w:rsidRPr="00574B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ermín nástupu:</w:t>
      </w:r>
      <w:r w:rsidR="00574BBD" w:rsidRPr="00574B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B5344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 w:rsidR="0034705E">
        <w:rPr>
          <w:rFonts w:ascii="Times New Roman" w:eastAsia="Times New Roman" w:hAnsi="Times New Roman" w:cs="Times New Roman"/>
          <w:sz w:val="24"/>
          <w:szCs w:val="24"/>
          <w:lang w:eastAsia="sk-SK"/>
        </w:rPr>
        <w:t>.03.2021</w:t>
      </w:r>
      <w:r w:rsidR="004D29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dobu určitú</w:t>
      </w:r>
    </w:p>
    <w:p w14:paraId="139CEC59" w14:textId="291CC5EC" w:rsidR="00574BBD" w:rsidRDefault="00574BBD" w:rsidP="00574B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74B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Požadované doklady:</w:t>
      </w:r>
    </w:p>
    <w:p w14:paraId="4FE1B205" w14:textId="77777777" w:rsidR="004B5344" w:rsidRPr="00574BBD" w:rsidRDefault="004B5344" w:rsidP="00574B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23DBC4" w14:textId="77777777" w:rsidR="00574BBD" w:rsidRPr="00574BBD" w:rsidRDefault="00574BBD" w:rsidP="00574BB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BBD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 prijatie do zamestnania,</w:t>
      </w:r>
    </w:p>
    <w:p w14:paraId="28B2A1FB" w14:textId="77777777" w:rsidR="00574BBD" w:rsidRPr="00574BBD" w:rsidRDefault="00574BBD" w:rsidP="00574B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BBD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životopis,</w:t>
      </w:r>
    </w:p>
    <w:p w14:paraId="67FCE15D" w14:textId="77777777" w:rsidR="00574BBD" w:rsidRPr="00574BBD" w:rsidRDefault="00574BBD" w:rsidP="00574B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BBD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 dosiahnutom ukončenom vzdelaní,</w:t>
      </w:r>
    </w:p>
    <w:p w14:paraId="6B5E9C0D" w14:textId="77777777" w:rsidR="00574BBD" w:rsidRDefault="00574BBD" w:rsidP="00574B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BBD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so spracovaním osobných údajov.</w:t>
      </w:r>
    </w:p>
    <w:p w14:paraId="279594D0" w14:textId="77777777" w:rsidR="004D296C" w:rsidRPr="00574BBD" w:rsidRDefault="004D296C" w:rsidP="00574B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úspešnosti v osobnom pohovore výpis z registra trestov nie starší ako 3 mesiace</w:t>
      </w:r>
    </w:p>
    <w:p w14:paraId="307AAD3B" w14:textId="340A4E4F" w:rsidR="00574BBD" w:rsidRDefault="00574BBD" w:rsidP="0057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B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o prijatie do zamestnania spolu s požadovanými dokladmi doručte do </w:t>
      </w:r>
      <w:r w:rsidR="004B5344">
        <w:rPr>
          <w:rFonts w:ascii="Times New Roman" w:eastAsia="Times New Roman" w:hAnsi="Times New Roman" w:cs="Times New Roman"/>
          <w:sz w:val="24"/>
          <w:szCs w:val="24"/>
          <w:lang w:eastAsia="sk-SK"/>
        </w:rPr>
        <w:t>05.03.</w:t>
      </w:r>
      <w:r w:rsidR="006B5AD6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CD0ABA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Pr="00574B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12.00 hod na adresu: </w:t>
      </w:r>
      <w:r w:rsidR="006B5AD6" w:rsidRPr="00F312E7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Obec Krížová Ves</w:t>
      </w:r>
      <w:r w:rsidRPr="00F312E7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 xml:space="preserve">, </w:t>
      </w:r>
      <w:r w:rsidR="006B5AD6" w:rsidRPr="00F312E7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059 01  Krížová Ves č. 51</w:t>
      </w:r>
      <w:r w:rsidR="00F312E7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 xml:space="preserve">. </w:t>
      </w:r>
      <w:r w:rsidR="00F312E7">
        <w:rPr>
          <w:rFonts w:ascii="Times New Roman" w:eastAsia="Times New Roman" w:hAnsi="Times New Roman" w:cs="Times New Roman"/>
          <w:sz w:val="24"/>
          <w:szCs w:val="24"/>
          <w:lang w:eastAsia="sk-SK"/>
        </w:rPr>
        <w:t>Na obálku uveďte: „Žiadosť do zamestnania MŠ – NEOTVÁRAŤ“</w:t>
      </w:r>
    </w:p>
    <w:p w14:paraId="6D5476B7" w14:textId="77777777" w:rsidR="00F312E7" w:rsidRPr="00D445DA" w:rsidRDefault="00F312E7" w:rsidP="00F312E7">
      <w:pPr>
        <w:spacing w:after="0"/>
        <w:jc w:val="both"/>
        <w:rPr>
          <w:rFonts w:cstheme="minorHAnsi"/>
          <w:i/>
        </w:rPr>
      </w:pPr>
      <w:r w:rsidRPr="00D445DA">
        <w:rPr>
          <w:rFonts w:cstheme="minorHAnsi"/>
          <w:i/>
        </w:rPr>
        <w:t>„Zamestnávateľ aplikuje pri výbere zamestnanca na t</w:t>
      </w:r>
      <w:r w:rsidR="004D296C">
        <w:rPr>
          <w:rFonts w:cstheme="minorHAnsi"/>
          <w:i/>
        </w:rPr>
        <w:t>ieto</w:t>
      </w:r>
      <w:r w:rsidRPr="00D445DA">
        <w:rPr>
          <w:rFonts w:cstheme="minorHAnsi"/>
          <w:i/>
        </w:rPr>
        <w:t xml:space="preserve"> pracovné miest</w:t>
      </w:r>
      <w:r w:rsidR="004D296C">
        <w:rPr>
          <w:rFonts w:cstheme="minorHAnsi"/>
          <w:i/>
        </w:rPr>
        <w:t>a</w:t>
      </w:r>
      <w:r w:rsidRPr="00D445DA">
        <w:rPr>
          <w:rFonts w:cstheme="minorHAnsi"/>
          <w:i/>
        </w:rPr>
        <w:t xml:space="preserve"> dočasné vyrovnávacie opatrenie v zmysle § 8a zákona č. 365/2004 Z. z. o rovnakom zaobchádzaní v niektorých oblastiach a o ochrane pred diskrimináciou a o zmene a doplnení niektorých zákonov (antidiskriminačný zákon) v znení neskorších predpisov, vo forme preferenčného zamestnávania rómskych uchádzačov o pracovné miest</w:t>
      </w:r>
      <w:r w:rsidR="004D296C">
        <w:rPr>
          <w:rFonts w:cstheme="minorHAnsi"/>
          <w:i/>
        </w:rPr>
        <w:t>a</w:t>
      </w:r>
      <w:r w:rsidRPr="00D445DA">
        <w:rPr>
          <w:rFonts w:cstheme="minorHAnsi"/>
          <w:i/>
        </w:rPr>
        <w:t>. Bližšie informácie nájdete na www.minv.sk/?romske-komunity-uvod, v časti Národné projekty.“</w:t>
      </w:r>
    </w:p>
    <w:p w14:paraId="1B120E34" w14:textId="77777777" w:rsidR="004B5344" w:rsidRDefault="004B5344" w:rsidP="0057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1EF9A5" w14:textId="77777777" w:rsidR="004B5344" w:rsidRDefault="004B5344" w:rsidP="0057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CEAFD2" w14:textId="77777777" w:rsidR="00AE116C" w:rsidRDefault="00AE116C" w:rsidP="0057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00F7A7" w14:textId="77777777" w:rsidR="00AE116C" w:rsidRDefault="00AE116C" w:rsidP="0057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5B32DB" w14:textId="073BBE52" w:rsidR="00574BBD" w:rsidRDefault="00574BBD" w:rsidP="0057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BBD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Vyhlasovateľ si vyhradzuje právo nepozvať na osobný pohovor tých uchádzačov, ktorí nespĺňajú požadované podmienky. Uchádzači spĺňajúci predpoklady budú pozvaní na osobný pohovor telefonicky, prípadne písomnou pozvánkou.</w:t>
      </w:r>
    </w:p>
    <w:p w14:paraId="67C1B9EA" w14:textId="13171497" w:rsidR="00D061A5" w:rsidRDefault="00D061A5" w:rsidP="0057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6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Osobný pohovor sa uskutoční dňa </w:t>
      </w:r>
      <w:r w:rsidR="004B53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CD0A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0.03.2021</w:t>
      </w:r>
      <w:r w:rsidRPr="00D06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na pozíciu </w:t>
      </w:r>
      <w:r w:rsidR="00CD0A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rodičovský </w:t>
      </w:r>
      <w:r w:rsidRPr="00D06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asistent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od 9.00 hod., </w:t>
      </w:r>
      <w:r w:rsidRPr="00D06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pozíciu </w:t>
      </w:r>
      <w:r w:rsidR="00CD0A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pedagogický </w:t>
      </w:r>
      <w:r w:rsidR="00DB74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asistent</w:t>
      </w:r>
      <w:r w:rsidRPr="00D06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od 10.00 </w:t>
      </w:r>
      <w:proofErr w:type="spellStart"/>
      <w:r w:rsidRPr="00D06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hod.v</w:t>
      </w:r>
      <w:proofErr w:type="spellEnd"/>
      <w:r w:rsidRPr="00D061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zasadačke Obecného úradu v Krížovej Vsi.</w:t>
      </w:r>
    </w:p>
    <w:p w14:paraId="0E06326F" w14:textId="77777777" w:rsidR="00D061A5" w:rsidRPr="00574BBD" w:rsidRDefault="00D061A5" w:rsidP="0057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C9796F" w14:textId="5C96215A" w:rsidR="00F15B66" w:rsidRDefault="00574BBD" w:rsidP="004D296C">
      <w:pPr>
        <w:spacing w:before="100" w:beforeAutospacing="1" w:after="100" w:afterAutospacing="1" w:line="240" w:lineRule="auto"/>
      </w:pPr>
      <w:r w:rsidRPr="00574BB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6B5AD6">
        <w:rPr>
          <w:rFonts w:ascii="Times New Roman" w:eastAsia="Times New Roman" w:hAnsi="Times New Roman" w:cs="Times New Roman"/>
          <w:sz w:val="24"/>
          <w:szCs w:val="24"/>
          <w:lang w:eastAsia="sk-SK"/>
        </w:rPr>
        <w:t> Krížovej Vsi</w:t>
      </w:r>
      <w:r w:rsidRPr="00574B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dňa </w:t>
      </w:r>
      <w:r w:rsidR="004B5344"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 w:rsidR="00CD0ABA">
        <w:rPr>
          <w:rFonts w:ascii="Times New Roman" w:eastAsia="Times New Roman" w:hAnsi="Times New Roman" w:cs="Times New Roman"/>
          <w:sz w:val="24"/>
          <w:szCs w:val="24"/>
          <w:lang w:eastAsia="sk-SK"/>
        </w:rPr>
        <w:t>.02.2021</w:t>
      </w:r>
      <w:r w:rsidR="004D29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Jozef </w:t>
      </w:r>
      <w:proofErr w:type="spellStart"/>
      <w:r w:rsidR="004D296C">
        <w:rPr>
          <w:rFonts w:ascii="Times New Roman" w:eastAsia="Times New Roman" w:hAnsi="Times New Roman" w:cs="Times New Roman"/>
          <w:sz w:val="24"/>
          <w:szCs w:val="24"/>
          <w:lang w:eastAsia="sk-SK"/>
        </w:rPr>
        <w:t>Grivalský</w:t>
      </w:r>
      <w:proofErr w:type="spellEnd"/>
      <w:r w:rsidR="004D296C">
        <w:rPr>
          <w:rFonts w:ascii="Times New Roman" w:eastAsia="Times New Roman" w:hAnsi="Times New Roman" w:cs="Times New Roman"/>
          <w:sz w:val="24"/>
          <w:szCs w:val="24"/>
          <w:lang w:eastAsia="sk-SK"/>
        </w:rPr>
        <w:t>, starosta obce</w:t>
      </w:r>
    </w:p>
    <w:sectPr w:rsidR="00F15B66" w:rsidSect="004B5344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71427"/>
    <w:multiLevelType w:val="multilevel"/>
    <w:tmpl w:val="1FE2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BD"/>
    <w:rsid w:val="00180E43"/>
    <w:rsid w:val="0034705E"/>
    <w:rsid w:val="003C7C12"/>
    <w:rsid w:val="0040661A"/>
    <w:rsid w:val="0046330D"/>
    <w:rsid w:val="0047426F"/>
    <w:rsid w:val="004B5344"/>
    <w:rsid w:val="004D296C"/>
    <w:rsid w:val="00574BBD"/>
    <w:rsid w:val="006B5AD6"/>
    <w:rsid w:val="00792B5A"/>
    <w:rsid w:val="009068FF"/>
    <w:rsid w:val="00975D8C"/>
    <w:rsid w:val="00AA3300"/>
    <w:rsid w:val="00AB32AA"/>
    <w:rsid w:val="00AE116C"/>
    <w:rsid w:val="00B55933"/>
    <w:rsid w:val="00BE70E2"/>
    <w:rsid w:val="00CD0ABA"/>
    <w:rsid w:val="00D061A5"/>
    <w:rsid w:val="00D47830"/>
    <w:rsid w:val="00D642AD"/>
    <w:rsid w:val="00DB742B"/>
    <w:rsid w:val="00F15B66"/>
    <w:rsid w:val="00F312E7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1521"/>
  <w15:docId w15:val="{9387049F-639E-405F-AD02-8BA62039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5B66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B5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7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74BB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74BBD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6B5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7</cp:revision>
  <cp:lastPrinted>2018-08-16T11:58:00Z</cp:lastPrinted>
  <dcterms:created xsi:type="dcterms:W3CDTF">2021-02-19T14:24:00Z</dcterms:created>
  <dcterms:modified xsi:type="dcterms:W3CDTF">2021-02-23T10:43:00Z</dcterms:modified>
</cp:coreProperties>
</file>