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56E6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 Z N E S E N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I A</w:t>
      </w:r>
    </w:p>
    <w:p w14:paraId="49596E6D" w14:textId="77777777" w:rsidR="006276F6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>z</w:t>
      </w:r>
      <w:r w:rsidR="00263556">
        <w:rPr>
          <w:rFonts w:ascii="Times New Roman" w:hAnsi="Times New Roman"/>
          <w:b/>
          <w:bCs/>
          <w:sz w:val="28"/>
          <w:szCs w:val="28"/>
          <w:lang w:eastAsia="sk-SK"/>
        </w:rPr>
        <w:t> 1. riadneho</w:t>
      </w: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 zasadnutia obecného zastupiteľstva obce </w:t>
      </w:r>
    </w:p>
    <w:p w14:paraId="06EE2045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Krížová Ves,</w:t>
      </w:r>
    </w:p>
    <w:p w14:paraId="7858B448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zo dňa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16. decembra 2022</w:t>
      </w:r>
    </w:p>
    <w:p w14:paraId="7E09175A" w14:textId="77777777" w:rsidR="006276F6" w:rsidRDefault="006276F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DD1D8CC" w14:textId="77777777" w:rsidR="00CA3382" w:rsidRDefault="00CA3382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676E2C0" w14:textId="77777777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3 a 4 návrh rozpočtu na roky 2023-2025</w:t>
      </w:r>
      <w:r w:rsidR="00CF2FA6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</w:p>
    <w:p w14:paraId="09E5B506" w14:textId="77777777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8F3D2C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/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2022</w:t>
      </w:r>
    </w:p>
    <w:p w14:paraId="4C5E4F6A" w14:textId="77777777" w:rsidR="006276F6" w:rsidRPr="00C87E65" w:rsidRDefault="006276F6" w:rsidP="006276F6">
      <w:pPr>
        <w:pStyle w:val="Default"/>
        <w:rPr>
          <w:rFonts w:ascii="Times New Roman" w:hAnsi="Times New Roman" w:cs="Times New Roman"/>
        </w:rPr>
      </w:pPr>
      <w:r w:rsidRPr="00C87E65">
        <w:rPr>
          <w:rFonts w:ascii="Times New Roman" w:hAnsi="Times New Roman" w:cs="Times New Roman"/>
        </w:rPr>
        <w:t>Obecné zastupiteľstvo v Krížovej Vsi:</w:t>
      </w:r>
    </w:p>
    <w:p w14:paraId="5919841A" w14:textId="77777777" w:rsidR="006276F6" w:rsidRDefault="006276F6" w:rsidP="006276F6">
      <w:pPr>
        <w:pStyle w:val="Defaul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42EDB72E" w14:textId="77777777" w:rsidR="006276F6" w:rsidRDefault="006276F6" w:rsidP="006276F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B4833">
        <w:rPr>
          <w:rFonts w:ascii="Times New Roman" w:hAnsi="Times New Roman" w:cs="Times New Roman"/>
          <w:b/>
          <w:bCs/>
        </w:rPr>
        <w:t>Schvaľuje:</w:t>
      </w:r>
    </w:p>
    <w:p w14:paraId="34994278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</w:rPr>
      </w:pPr>
      <w:r w:rsidRPr="001B4833">
        <w:rPr>
          <w:rFonts w:ascii="Times New Roman" w:hAnsi="Times New Roman" w:cs="Times New Roman"/>
        </w:rPr>
        <w:br/>
      </w:r>
      <w:r w:rsidRPr="001106FB">
        <w:rPr>
          <w:rFonts w:ascii="Times New Roman" w:hAnsi="Times New Roman" w:cs="Times New Roman"/>
        </w:rPr>
        <w:t xml:space="preserve">návrh rozpočtu na úrovni hlavných kategórií ekonomickej klasifikácie rozpočtovej </w:t>
      </w:r>
      <w:r>
        <w:rPr>
          <w:rFonts w:ascii="Times New Roman" w:hAnsi="Times New Roman" w:cs="Times New Roman"/>
        </w:rPr>
        <w:t xml:space="preserve">       </w:t>
      </w:r>
    </w:p>
    <w:p w14:paraId="7697B880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</w:rPr>
      </w:pPr>
      <w:r w:rsidRPr="001106FB">
        <w:rPr>
          <w:rFonts w:ascii="Times New Roman" w:hAnsi="Times New Roman" w:cs="Times New Roman"/>
        </w:rPr>
        <w:t>klasifikácie na rok</w:t>
      </w:r>
      <w:r>
        <w:rPr>
          <w:rFonts w:ascii="Times New Roman" w:hAnsi="Times New Roman" w:cs="Times New Roman"/>
        </w:rPr>
        <w:t xml:space="preserve"> </w:t>
      </w:r>
      <w:r w:rsidRPr="001106FB">
        <w:rPr>
          <w:rFonts w:ascii="Times New Roman" w:hAnsi="Times New Roman" w:cs="Times New Roman"/>
        </w:rPr>
        <w:t>2022 celkovej sume</w:t>
      </w:r>
      <w:r>
        <w:rPr>
          <w:rFonts w:ascii="Times New Roman" w:hAnsi="Times New Roman" w:cs="Times New Roman"/>
        </w:rPr>
        <w:t xml:space="preserve"> v eurách:</w:t>
      </w:r>
    </w:p>
    <w:p w14:paraId="358E0E92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Bežné príjmy v sume                         2 345 050</w:t>
      </w:r>
    </w:p>
    <w:p w14:paraId="25D1CB7C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Kapitálové príjmy v sume                     502 700</w:t>
      </w:r>
      <w:r w:rsidRPr="001106FB">
        <w:rPr>
          <w:rFonts w:ascii="Times New Roman" w:hAnsi="Times New Roman" w:cs="Times New Roman"/>
          <w:bCs/>
        </w:rPr>
        <w:t xml:space="preserve">  </w:t>
      </w:r>
    </w:p>
    <w:p w14:paraId="7C7822B8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Príjmové finančné operácie v sume      376 000</w:t>
      </w:r>
    </w:p>
    <w:p w14:paraId="27D8E268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b/>
        </w:rPr>
      </w:pPr>
      <w:r w:rsidRPr="001106FB">
        <w:rPr>
          <w:rFonts w:ascii="Times New Roman" w:hAnsi="Times New Roman" w:cs="Times New Roman"/>
          <w:b/>
        </w:rPr>
        <w:t xml:space="preserve">S P O L U    P R Í J M Y:            </w:t>
      </w:r>
      <w:r>
        <w:rPr>
          <w:rFonts w:ascii="Times New Roman" w:hAnsi="Times New Roman" w:cs="Times New Roman"/>
          <w:b/>
        </w:rPr>
        <w:t xml:space="preserve"> </w:t>
      </w:r>
      <w:r w:rsidRPr="001106FB">
        <w:rPr>
          <w:rFonts w:ascii="Times New Roman" w:hAnsi="Times New Roman" w:cs="Times New Roman"/>
          <w:b/>
        </w:rPr>
        <w:t xml:space="preserve">   3 223</w:t>
      </w:r>
      <w:r>
        <w:rPr>
          <w:rFonts w:ascii="Times New Roman" w:hAnsi="Times New Roman" w:cs="Times New Roman"/>
          <w:b/>
        </w:rPr>
        <w:t> </w:t>
      </w:r>
      <w:r w:rsidRPr="001106FB">
        <w:rPr>
          <w:rFonts w:ascii="Times New Roman" w:hAnsi="Times New Roman" w:cs="Times New Roman"/>
          <w:b/>
        </w:rPr>
        <w:t>750</w:t>
      </w:r>
    </w:p>
    <w:p w14:paraId="46728978" w14:textId="77777777" w:rsidR="006276F6" w:rsidRPr="001106FB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b/>
        </w:rPr>
      </w:pPr>
    </w:p>
    <w:p w14:paraId="3310AAB1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Bežné výdavky v sume                      2 313 750</w:t>
      </w:r>
    </w:p>
    <w:p w14:paraId="217129EF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Kapitálové výdavky v sume                 910 000</w:t>
      </w:r>
    </w:p>
    <w:p w14:paraId="0D62834E" w14:textId="77777777" w:rsidR="006276F6" w:rsidRDefault="006276F6" w:rsidP="006276F6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bCs/>
        </w:rPr>
      </w:pPr>
      <w:r w:rsidRPr="001106FB">
        <w:rPr>
          <w:rFonts w:ascii="Times New Roman" w:hAnsi="Times New Roman" w:cs="Times New Roman"/>
          <w:b/>
        </w:rPr>
        <w:t>S P O L U</w:t>
      </w:r>
      <w:r>
        <w:rPr>
          <w:rFonts w:ascii="Times New Roman" w:hAnsi="Times New Roman" w:cs="Times New Roman"/>
          <w:b/>
        </w:rPr>
        <w:t>  VÝDAVKY</w:t>
      </w:r>
      <w:r w:rsidRPr="001106FB">
        <w:rPr>
          <w:rFonts w:ascii="Times New Roman" w:hAnsi="Times New Roman" w:cs="Times New Roman"/>
          <w:b/>
        </w:rPr>
        <w:t xml:space="preserve">:          </w:t>
      </w:r>
      <w:r>
        <w:rPr>
          <w:rFonts w:ascii="Times New Roman" w:hAnsi="Times New Roman" w:cs="Times New Roman"/>
          <w:b/>
        </w:rPr>
        <w:t xml:space="preserve">  </w:t>
      </w:r>
      <w:r w:rsidRPr="001106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1106FB">
        <w:rPr>
          <w:rFonts w:ascii="Times New Roman" w:hAnsi="Times New Roman" w:cs="Times New Roman"/>
          <w:b/>
        </w:rPr>
        <w:t xml:space="preserve">    3 223</w:t>
      </w:r>
      <w:r>
        <w:rPr>
          <w:rFonts w:ascii="Times New Roman" w:hAnsi="Times New Roman" w:cs="Times New Roman"/>
          <w:b/>
        </w:rPr>
        <w:t> </w:t>
      </w:r>
      <w:r w:rsidRPr="001106FB">
        <w:rPr>
          <w:rFonts w:ascii="Times New Roman" w:hAnsi="Times New Roman" w:cs="Times New Roman"/>
          <w:b/>
        </w:rPr>
        <w:t>750</w:t>
      </w:r>
    </w:p>
    <w:p w14:paraId="1753F3C5" w14:textId="77777777" w:rsidR="006276F6" w:rsidRDefault="006276F6" w:rsidP="006276F6">
      <w:pPr>
        <w:pStyle w:val="Default"/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bCs/>
        </w:rPr>
        <w:t xml:space="preserve">     </w:t>
      </w:r>
      <w:r w:rsidRPr="00F704DB">
        <w:rPr>
          <w:rFonts w:ascii="Times New Roman" w:hAnsi="Times New Roman" w:cs="Times New Roman"/>
          <w:b/>
        </w:rPr>
        <w:t xml:space="preserve">Berie na vedomie:      </w:t>
      </w:r>
    </w:p>
    <w:p w14:paraId="0ABB9B65" w14:textId="77777777" w:rsidR="008F3D2C" w:rsidRPr="008F3D2C" w:rsidRDefault="006276F6" w:rsidP="008F3D2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F3D2C">
        <w:rPr>
          <w:rFonts w:ascii="Times New Roman" w:hAnsi="Times New Roman"/>
          <w:sz w:val="24"/>
          <w:szCs w:val="24"/>
        </w:rPr>
        <w:t>návrh rozpočtu na roky 2023 a</w:t>
      </w:r>
      <w:r w:rsidR="008F3D2C">
        <w:rPr>
          <w:rFonts w:ascii="Times New Roman" w:hAnsi="Times New Roman"/>
          <w:sz w:val="24"/>
          <w:szCs w:val="24"/>
        </w:rPr>
        <w:t> </w:t>
      </w:r>
      <w:r w:rsidRPr="008F3D2C">
        <w:rPr>
          <w:rFonts w:ascii="Times New Roman" w:hAnsi="Times New Roman"/>
          <w:sz w:val="24"/>
          <w:szCs w:val="24"/>
        </w:rPr>
        <w:t>2024</w:t>
      </w:r>
    </w:p>
    <w:p w14:paraId="5A452876" w14:textId="77777777" w:rsidR="000C2D96" w:rsidRPr="008F3D2C" w:rsidRDefault="008F3D2C" w:rsidP="008F3D2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stanovisko hlavného kontrolóra k predloženému návrhu rozpočtu</w:t>
      </w:r>
      <w:r w:rsidR="006276F6" w:rsidRPr="008F3D2C">
        <w:rPr>
          <w:rFonts w:ascii="Times New Roman" w:hAnsi="Times New Roman"/>
          <w:sz w:val="24"/>
          <w:szCs w:val="24"/>
        </w:rPr>
        <w:br/>
      </w:r>
    </w:p>
    <w:p w14:paraId="2A2E2E9B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48BEADD3" w14:textId="77777777" w:rsidR="000C2D96" w:rsidRPr="00992F1B" w:rsidRDefault="000C2D96" w:rsidP="000C2D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8F3D2C" w:rsidRPr="00992F1B" w14:paraId="65AEA03D" w14:textId="77777777" w:rsidTr="008F3D2C">
        <w:tc>
          <w:tcPr>
            <w:tcW w:w="2880" w:type="dxa"/>
          </w:tcPr>
          <w:p w14:paraId="561F565C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0B40F80B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567871B2" w14:textId="77777777" w:rsidR="008F3D2C" w:rsidRPr="00992F1B" w:rsidRDefault="00A63A0E" w:rsidP="008F3D2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8F3D2C" w:rsidRPr="00992F1B" w14:paraId="10A5869E" w14:textId="77777777" w:rsidTr="008F3D2C">
        <w:tc>
          <w:tcPr>
            <w:tcW w:w="2880" w:type="dxa"/>
          </w:tcPr>
          <w:p w14:paraId="7746378C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BCDEB92" w14:textId="77777777" w:rsidR="008F3D2C" w:rsidRPr="008F3D2C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5D327AB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D2C" w:rsidRPr="00992F1B" w14:paraId="0A3A3D18" w14:textId="77777777" w:rsidTr="008F3D2C">
        <w:tc>
          <w:tcPr>
            <w:tcW w:w="2880" w:type="dxa"/>
          </w:tcPr>
          <w:p w14:paraId="392A176B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1ED12A4E" w14:textId="77777777" w:rsidR="008F3D2C" w:rsidRPr="008F3D2C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5950C249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D2C" w:rsidRPr="00992F1B" w14:paraId="41F58704" w14:textId="77777777" w:rsidTr="008F3D2C">
        <w:tc>
          <w:tcPr>
            <w:tcW w:w="2880" w:type="dxa"/>
          </w:tcPr>
          <w:p w14:paraId="77467BA3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660205B6" w14:textId="77777777" w:rsidR="008F3D2C" w:rsidRPr="008F3D2C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6A20DBA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497468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340365FD" w14:textId="77777777" w:rsidR="008F3D2C" w:rsidRPr="00992F1B" w:rsidRDefault="008F3D2C" w:rsidP="008F3D2C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016C7B33" w14:textId="77777777" w:rsidR="000C2D96" w:rsidRDefault="008F3D2C" w:rsidP="000C2D9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Krížová Ves, </w:t>
      </w:r>
      <w:r w:rsidR="00112007">
        <w:rPr>
          <w:rFonts w:ascii="Times New Roman" w:hAnsi="Times New Roman"/>
          <w:i/>
          <w:sz w:val="24"/>
          <w:szCs w:val="24"/>
        </w:rPr>
        <w:t>16.12</w:t>
      </w:r>
      <w:r>
        <w:rPr>
          <w:rFonts w:ascii="Times New Roman" w:hAnsi="Times New Roman"/>
          <w:i/>
          <w:sz w:val="24"/>
          <w:szCs w:val="24"/>
        </w:rPr>
        <w:t>.2022</w:t>
      </w:r>
    </w:p>
    <w:p w14:paraId="39BF074E" w14:textId="77777777" w:rsidR="00C24468" w:rsidRDefault="00C24468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0880284" w14:textId="77777777" w:rsidR="007E57A5" w:rsidRDefault="007E57A5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CD57CB0" w14:textId="77777777" w:rsidR="007E57A5" w:rsidRDefault="007E57A5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51D33CC" w14:textId="77777777" w:rsidR="00B20B86" w:rsidRPr="00ED2E84" w:rsidRDefault="00B20B86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5 návrh</w:t>
      </w:r>
      <w:r w:rsidR="00112007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úpravy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rozpočtu </w:t>
      </w:r>
      <w:r w:rsidR="00112007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za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rok 2022</w:t>
      </w:r>
    </w:p>
    <w:p w14:paraId="1C58D401" w14:textId="77777777" w:rsidR="00B20B86" w:rsidRPr="00ED2E84" w:rsidRDefault="00B20B86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112007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/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2022</w:t>
      </w:r>
    </w:p>
    <w:p w14:paraId="16C9FB5D" w14:textId="77777777" w:rsidR="00B20B86" w:rsidRPr="00C87E65" w:rsidRDefault="00B20B86" w:rsidP="00B20B86">
      <w:pPr>
        <w:pStyle w:val="Default"/>
        <w:rPr>
          <w:rFonts w:ascii="Times New Roman" w:hAnsi="Times New Roman" w:cs="Times New Roman"/>
        </w:rPr>
      </w:pPr>
      <w:r w:rsidRPr="00C87E65">
        <w:rPr>
          <w:rFonts w:ascii="Times New Roman" w:hAnsi="Times New Roman" w:cs="Times New Roman"/>
        </w:rPr>
        <w:t>Obecné zastupiteľstvo v Krížovej Vsi:</w:t>
      </w:r>
    </w:p>
    <w:p w14:paraId="5DBCDFD2" w14:textId="77777777" w:rsidR="00B20B86" w:rsidRDefault="00B20B86" w:rsidP="00B20B86">
      <w:pPr>
        <w:pStyle w:val="Defaul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31E36E9B" w14:textId="77777777" w:rsidR="00B20B86" w:rsidRDefault="00B20B86" w:rsidP="00112007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1B4833">
        <w:rPr>
          <w:rFonts w:ascii="Times New Roman" w:hAnsi="Times New Roman" w:cs="Times New Roman"/>
          <w:b/>
          <w:bCs/>
        </w:rPr>
        <w:t>Schvaľuje:</w:t>
      </w:r>
    </w:p>
    <w:p w14:paraId="7D16F8B0" w14:textId="77777777" w:rsidR="00B20B86" w:rsidRDefault="00B20B86" w:rsidP="00112007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b/>
        </w:rPr>
      </w:pPr>
      <w:r w:rsidRPr="001106FB">
        <w:rPr>
          <w:rFonts w:ascii="Times New Roman" w:hAnsi="Times New Roman" w:cs="Times New Roman"/>
        </w:rPr>
        <w:t xml:space="preserve">návrh </w:t>
      </w:r>
      <w:r w:rsidR="00112007">
        <w:rPr>
          <w:rFonts w:ascii="Times New Roman" w:hAnsi="Times New Roman" w:cs="Times New Roman"/>
        </w:rPr>
        <w:t xml:space="preserve">úpravy </w:t>
      </w:r>
      <w:r w:rsidRPr="001106FB">
        <w:rPr>
          <w:rFonts w:ascii="Times New Roman" w:hAnsi="Times New Roman" w:cs="Times New Roman"/>
        </w:rPr>
        <w:t xml:space="preserve">rozpočtu </w:t>
      </w:r>
      <w:r w:rsidR="00112007">
        <w:rPr>
          <w:rFonts w:ascii="Times New Roman" w:hAnsi="Times New Roman" w:cs="Times New Roman"/>
        </w:rPr>
        <w:t>za rok 2022 a to zníženie príjmov v sume 673 480 € a zároveň zníženie výdavkov v sume 654 240 €.</w:t>
      </w:r>
    </w:p>
    <w:p w14:paraId="754F639B" w14:textId="77777777" w:rsidR="00B20B86" w:rsidRPr="00992F1B" w:rsidRDefault="00B20B86" w:rsidP="004059BE">
      <w:pPr>
        <w:pStyle w:val="Default"/>
        <w:spacing w:line="360" w:lineRule="auto"/>
        <w:contextualSpacing/>
        <w:rPr>
          <w:rFonts w:ascii="Times New Roman" w:hAnsi="Times New Roman"/>
        </w:rPr>
      </w:pPr>
      <w:r>
        <w:rPr>
          <w:bCs/>
        </w:rPr>
        <w:t xml:space="preserve"> </w:t>
      </w:r>
      <w:r w:rsidRPr="00992F1B">
        <w:rPr>
          <w:rFonts w:ascii="Times New Roman" w:hAnsi="Times New Roman"/>
          <w:b/>
        </w:rPr>
        <w:t>Hlasovanie:</w:t>
      </w:r>
      <w:r w:rsidRPr="00992F1B">
        <w:rPr>
          <w:rFonts w:ascii="Times New Roman" w:hAnsi="Times New Roman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B20B86" w:rsidRPr="00992F1B" w14:paraId="2F782E28" w14:textId="77777777" w:rsidTr="000755C5">
        <w:tc>
          <w:tcPr>
            <w:tcW w:w="2880" w:type="dxa"/>
          </w:tcPr>
          <w:p w14:paraId="01AD3244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6C6DFF0A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52DE2682" w14:textId="77777777" w:rsidR="00B20B86" w:rsidRPr="00992F1B" w:rsidRDefault="00A63A0E" w:rsidP="000755C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B20B86" w:rsidRPr="00992F1B" w14:paraId="0F214931" w14:textId="77777777" w:rsidTr="000755C5">
        <w:tc>
          <w:tcPr>
            <w:tcW w:w="2880" w:type="dxa"/>
          </w:tcPr>
          <w:p w14:paraId="308F81B5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C6FDA0B" w14:textId="77777777" w:rsidR="00B20B86" w:rsidRPr="008F3D2C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A0C90F1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86" w:rsidRPr="00992F1B" w14:paraId="7BCD0431" w14:textId="77777777" w:rsidTr="000755C5">
        <w:tc>
          <w:tcPr>
            <w:tcW w:w="2880" w:type="dxa"/>
          </w:tcPr>
          <w:p w14:paraId="0B0195E6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56E05BC4" w14:textId="77777777" w:rsidR="00B20B86" w:rsidRPr="008F3D2C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82D456B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86" w:rsidRPr="00992F1B" w14:paraId="2E41668E" w14:textId="77777777" w:rsidTr="000755C5">
        <w:tc>
          <w:tcPr>
            <w:tcW w:w="2880" w:type="dxa"/>
          </w:tcPr>
          <w:p w14:paraId="0326C26B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0FD24AB" w14:textId="77777777" w:rsidR="00B20B86" w:rsidRPr="008F3D2C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A746488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08224C" w14:textId="77777777" w:rsidR="00B20B86" w:rsidRDefault="00B20B86" w:rsidP="00B20B8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391878F4" w14:textId="77777777" w:rsidR="00B20B86" w:rsidRPr="00992F1B" w:rsidRDefault="00B20B86" w:rsidP="00B20B86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7AE4FD15" w14:textId="77777777" w:rsidR="00B20B86" w:rsidRDefault="00B20B86" w:rsidP="00B20B8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Krížová Ves, </w:t>
      </w:r>
      <w:r w:rsidR="00112007">
        <w:rPr>
          <w:rFonts w:ascii="Times New Roman" w:hAnsi="Times New Roman"/>
          <w:i/>
          <w:sz w:val="24"/>
          <w:szCs w:val="24"/>
        </w:rPr>
        <w:t>16.12.</w:t>
      </w:r>
      <w:r>
        <w:rPr>
          <w:rFonts w:ascii="Times New Roman" w:hAnsi="Times New Roman"/>
          <w:i/>
          <w:sz w:val="24"/>
          <w:szCs w:val="24"/>
        </w:rPr>
        <w:t>.2022</w:t>
      </w:r>
    </w:p>
    <w:p w14:paraId="3DCE03AB" w14:textId="77777777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6 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Zriadenie komisií obecného zastupiteľstva, zaraden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ie poslancov do komisií a voľbu 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predsedov komisií</w:t>
      </w:r>
    </w:p>
    <w:p w14:paraId="236F8679" w14:textId="77777777" w:rsidR="000C2D96" w:rsidRDefault="000C2D96" w:rsidP="00161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Uznesenie č. 5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14:paraId="08869126" w14:textId="77777777" w:rsidR="00C24468" w:rsidRPr="00ED2E84" w:rsidRDefault="00C24468" w:rsidP="00161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2D7B1355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 w:rsidR="0016101E"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65A16404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z r i a ď u j e</w:t>
      </w:r>
    </w:p>
    <w:p w14:paraId="7B86D9DF" w14:textId="77777777" w:rsidR="004059BE" w:rsidRDefault="000C2D96" w:rsidP="004059BE">
      <w:pPr>
        <w:spacing w:line="36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 xml:space="preserve">komisie, a to </w:t>
      </w:r>
      <w:r w:rsidR="004059BE">
        <w:rPr>
          <w:rFonts w:ascii="Times New Roman" w:hAnsi="Times New Roman"/>
          <w:sz w:val="24"/>
          <w:szCs w:val="24"/>
          <w:lang w:eastAsia="sk-SK"/>
        </w:rPr>
        <w:t>:</w:t>
      </w:r>
    </w:p>
    <w:p w14:paraId="7F6139D7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Školská priestupková komisia:  </w:t>
      </w:r>
      <w:proofErr w:type="spellStart"/>
      <w:r w:rsidRPr="004059BE">
        <w:rPr>
          <w:rFonts w:ascii="Times New Roman" w:hAnsi="Times New Roman"/>
          <w:sz w:val="24"/>
          <w:szCs w:val="24"/>
        </w:rPr>
        <w:t>Bc.Horváthová</w:t>
      </w:r>
      <w:proofErr w:type="spellEnd"/>
      <w:r w:rsidRPr="004059BE">
        <w:rPr>
          <w:rFonts w:ascii="Times New Roman" w:hAnsi="Times New Roman"/>
          <w:sz w:val="24"/>
          <w:szCs w:val="24"/>
        </w:rPr>
        <w:t xml:space="preserve"> Zdenka, predseda</w:t>
      </w:r>
    </w:p>
    <w:p w14:paraId="4FF4FACB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proofErr w:type="spellStart"/>
      <w:r w:rsidRPr="004059BE">
        <w:rPr>
          <w:rFonts w:ascii="Times New Roman" w:hAnsi="Times New Roman"/>
          <w:sz w:val="24"/>
          <w:szCs w:val="24"/>
        </w:rPr>
        <w:t>Bc.Židek</w:t>
      </w:r>
      <w:proofErr w:type="spellEnd"/>
      <w:r w:rsidRPr="004059BE">
        <w:rPr>
          <w:rFonts w:ascii="Times New Roman" w:hAnsi="Times New Roman"/>
          <w:sz w:val="24"/>
          <w:szCs w:val="24"/>
        </w:rPr>
        <w:t xml:space="preserve"> Peter, člen</w:t>
      </w:r>
    </w:p>
    <w:p w14:paraId="04462A2C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                                                   Horváth Jakub, člen</w:t>
      </w:r>
    </w:p>
    <w:p w14:paraId="12CC8718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Kultúrno-športová komisia: Bc. </w:t>
      </w:r>
      <w:proofErr w:type="spellStart"/>
      <w:r w:rsidRPr="004059BE">
        <w:rPr>
          <w:rFonts w:ascii="Times New Roman" w:hAnsi="Times New Roman"/>
          <w:sz w:val="24"/>
          <w:szCs w:val="24"/>
        </w:rPr>
        <w:t>Malák</w:t>
      </w:r>
      <w:proofErr w:type="spellEnd"/>
      <w:r w:rsidRPr="004059BE">
        <w:rPr>
          <w:rFonts w:ascii="Times New Roman" w:hAnsi="Times New Roman"/>
          <w:sz w:val="24"/>
          <w:szCs w:val="24"/>
        </w:rPr>
        <w:t>, predseda</w:t>
      </w:r>
    </w:p>
    <w:p w14:paraId="4B676488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 w:rsidRPr="004059BE">
        <w:rPr>
          <w:rFonts w:ascii="Times New Roman" w:hAnsi="Times New Roman"/>
          <w:sz w:val="24"/>
          <w:szCs w:val="24"/>
        </w:rPr>
        <w:t>Gažiková</w:t>
      </w:r>
      <w:proofErr w:type="spellEnd"/>
      <w:r w:rsidRPr="004059BE">
        <w:rPr>
          <w:rFonts w:ascii="Times New Roman" w:hAnsi="Times New Roman"/>
          <w:sz w:val="24"/>
          <w:szCs w:val="24"/>
        </w:rPr>
        <w:t xml:space="preserve"> Radomíra, členka</w:t>
      </w:r>
    </w:p>
    <w:p w14:paraId="588893D1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                                             Grivalský Lucián, člen</w:t>
      </w:r>
    </w:p>
    <w:p w14:paraId="0A9B8DAC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>Investično-rozvojová komisia: Ing., Mgr. Venglik Peter, predseda</w:t>
      </w:r>
    </w:p>
    <w:p w14:paraId="0C96C3AC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Pr="004059BE">
        <w:rPr>
          <w:rFonts w:ascii="Times New Roman" w:hAnsi="Times New Roman"/>
          <w:sz w:val="24"/>
          <w:szCs w:val="24"/>
        </w:rPr>
        <w:t>Bujňák</w:t>
      </w:r>
      <w:proofErr w:type="spellEnd"/>
      <w:r w:rsidRPr="004059BE">
        <w:rPr>
          <w:rFonts w:ascii="Times New Roman" w:hAnsi="Times New Roman"/>
          <w:sz w:val="24"/>
          <w:szCs w:val="24"/>
        </w:rPr>
        <w:t xml:space="preserve"> Pavol, člen</w:t>
      </w:r>
    </w:p>
    <w:p w14:paraId="0EDD5C34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Pr="004059BE">
        <w:rPr>
          <w:rFonts w:ascii="Times New Roman" w:hAnsi="Times New Roman"/>
          <w:sz w:val="24"/>
          <w:szCs w:val="24"/>
        </w:rPr>
        <w:t>Bujňáková</w:t>
      </w:r>
      <w:proofErr w:type="spellEnd"/>
      <w:r w:rsidRPr="004059BE">
        <w:rPr>
          <w:rFonts w:ascii="Times New Roman" w:hAnsi="Times New Roman"/>
          <w:sz w:val="24"/>
          <w:szCs w:val="24"/>
        </w:rPr>
        <w:t xml:space="preserve"> Marta, členka</w:t>
      </w:r>
    </w:p>
    <w:p w14:paraId="5D26EBA4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>Stavebná komisia: Bc. Židek Peter, predseda</w:t>
      </w:r>
    </w:p>
    <w:p w14:paraId="392AC79F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                               Horváth Jakub, člen</w:t>
      </w:r>
    </w:p>
    <w:p w14:paraId="3938FED2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 xml:space="preserve">                               Bc. Horváthová Zdenka, členka</w:t>
      </w:r>
    </w:p>
    <w:p w14:paraId="5A9492E2" w14:textId="77777777" w:rsid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  <w:r w:rsidRPr="004059BE">
        <w:rPr>
          <w:rFonts w:ascii="Times New Roman" w:hAnsi="Times New Roman"/>
          <w:sz w:val="24"/>
          <w:szCs w:val="24"/>
        </w:rPr>
        <w:t>K</w:t>
      </w:r>
      <w:r w:rsidRPr="004059BE">
        <w:rPr>
          <w:rFonts w:ascii="Times New Roman" w:hAnsi="Times New Roman"/>
          <w:kern w:val="36"/>
          <w:sz w:val="24"/>
          <w:szCs w:val="24"/>
        </w:rPr>
        <w:t xml:space="preserve">omisia pre ochranu verejného záujmu pri výkone funkcií verejných funkcionárov:                            </w:t>
      </w:r>
      <w:r>
        <w:rPr>
          <w:rFonts w:ascii="Times New Roman" w:hAnsi="Times New Roman"/>
          <w:kern w:val="36"/>
          <w:sz w:val="24"/>
          <w:szCs w:val="24"/>
        </w:rPr>
        <w:t xml:space="preserve">   </w:t>
      </w:r>
    </w:p>
    <w:p w14:paraId="10D3C4B7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                              </w:t>
      </w:r>
      <w:proofErr w:type="spellStart"/>
      <w:r w:rsidRPr="004059BE">
        <w:rPr>
          <w:rFonts w:ascii="Times New Roman" w:hAnsi="Times New Roman"/>
          <w:kern w:val="36"/>
          <w:sz w:val="24"/>
          <w:szCs w:val="24"/>
        </w:rPr>
        <w:t>Bc.Malák</w:t>
      </w:r>
      <w:proofErr w:type="spellEnd"/>
      <w:r w:rsidRPr="004059BE">
        <w:rPr>
          <w:rFonts w:ascii="Times New Roman" w:hAnsi="Times New Roman"/>
          <w:kern w:val="36"/>
          <w:sz w:val="24"/>
          <w:szCs w:val="24"/>
        </w:rPr>
        <w:t xml:space="preserve"> Sebastián, predseda</w:t>
      </w:r>
    </w:p>
    <w:p w14:paraId="272E6770" w14:textId="77777777" w:rsidR="004059BE" w:rsidRP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  <w:r w:rsidRPr="004059BE">
        <w:rPr>
          <w:rFonts w:ascii="Times New Roman" w:hAnsi="Times New Roman"/>
          <w:kern w:val="36"/>
          <w:sz w:val="24"/>
          <w:szCs w:val="24"/>
        </w:rPr>
        <w:t xml:space="preserve">                             </w:t>
      </w:r>
      <w:proofErr w:type="spellStart"/>
      <w:r w:rsidRPr="004059BE">
        <w:rPr>
          <w:rFonts w:ascii="Times New Roman" w:hAnsi="Times New Roman"/>
          <w:kern w:val="36"/>
          <w:sz w:val="24"/>
          <w:szCs w:val="24"/>
        </w:rPr>
        <w:t>Gažiková</w:t>
      </w:r>
      <w:proofErr w:type="spellEnd"/>
      <w:r w:rsidRPr="004059BE">
        <w:rPr>
          <w:rFonts w:ascii="Times New Roman" w:hAnsi="Times New Roman"/>
          <w:kern w:val="36"/>
          <w:sz w:val="24"/>
          <w:szCs w:val="24"/>
        </w:rPr>
        <w:t xml:space="preserve"> Radomíra, členka</w:t>
      </w:r>
    </w:p>
    <w:p w14:paraId="3A430E0D" w14:textId="77777777" w:rsidR="004059BE" w:rsidRDefault="004059BE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  <w:r w:rsidRPr="004059BE">
        <w:rPr>
          <w:rFonts w:ascii="Times New Roman" w:hAnsi="Times New Roman"/>
          <w:kern w:val="36"/>
          <w:sz w:val="24"/>
          <w:szCs w:val="24"/>
        </w:rPr>
        <w:t xml:space="preserve">                             Ing., Mgr. Venglik Peter, člen</w:t>
      </w:r>
    </w:p>
    <w:p w14:paraId="397EE4CF" w14:textId="77777777" w:rsidR="00BA43BC" w:rsidRDefault="00BA43BC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541CBC1B" w14:textId="77777777" w:rsidR="00C24468" w:rsidRDefault="00C24468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6D6928A7" w14:textId="77777777" w:rsidR="00BA24A8" w:rsidRPr="004059BE" w:rsidRDefault="00BA24A8" w:rsidP="004059BE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498E7E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B . v o l í</w:t>
      </w:r>
    </w:p>
    <w:p w14:paraId="7EEC737A" w14:textId="77777777" w:rsidR="000C2D96" w:rsidRPr="00BA24A8" w:rsidRDefault="000C2D96" w:rsidP="00BA24A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A24A8">
        <w:rPr>
          <w:rFonts w:ascii="Times New Roman" w:hAnsi="Times New Roman"/>
          <w:sz w:val="24"/>
          <w:szCs w:val="24"/>
          <w:lang w:eastAsia="sk-SK"/>
        </w:rPr>
        <w:t>predsed</w:t>
      </w:r>
      <w:r w:rsidR="009D5989" w:rsidRPr="00BA24A8">
        <w:rPr>
          <w:rFonts w:ascii="Times New Roman" w:hAnsi="Times New Roman"/>
          <w:sz w:val="24"/>
          <w:szCs w:val="24"/>
          <w:lang w:eastAsia="sk-SK"/>
        </w:rPr>
        <w:t>ov</w:t>
      </w:r>
      <w:r w:rsidRPr="00BA24A8">
        <w:rPr>
          <w:rFonts w:ascii="Times New Roman" w:hAnsi="Times New Roman"/>
          <w:sz w:val="24"/>
          <w:szCs w:val="24"/>
          <w:lang w:eastAsia="sk-SK"/>
        </w:rPr>
        <w:t xml:space="preserve"> komisi</w:t>
      </w:r>
      <w:r w:rsidR="00BA24A8" w:rsidRPr="00BA24A8">
        <w:rPr>
          <w:rFonts w:ascii="Times New Roman" w:hAnsi="Times New Roman"/>
          <w:sz w:val="24"/>
          <w:szCs w:val="24"/>
          <w:lang w:eastAsia="sk-SK"/>
        </w:rPr>
        <w:t>i a</w:t>
      </w:r>
      <w:r w:rsidR="00BA24A8">
        <w:rPr>
          <w:rFonts w:ascii="Times New Roman" w:hAnsi="Times New Roman"/>
          <w:sz w:val="24"/>
          <w:szCs w:val="24"/>
          <w:lang w:eastAsia="sk-SK"/>
        </w:rPr>
        <w:t> </w:t>
      </w:r>
      <w:r w:rsidR="00BA24A8" w:rsidRPr="00BA24A8">
        <w:rPr>
          <w:rFonts w:ascii="Times New Roman" w:hAnsi="Times New Roman"/>
          <w:sz w:val="24"/>
          <w:szCs w:val="24"/>
          <w:lang w:eastAsia="sk-SK"/>
        </w:rPr>
        <w:t>členov</w:t>
      </w:r>
    </w:p>
    <w:p w14:paraId="50170B53" w14:textId="77777777" w:rsidR="00BA24A8" w:rsidRDefault="00BA24A8" w:rsidP="00BA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F1A60AC" w14:textId="77777777" w:rsidR="00BA24A8" w:rsidRPr="00BA24A8" w:rsidRDefault="00BA24A8" w:rsidP="00BA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51FB6114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BA24A8" w:rsidRPr="00992F1B" w14:paraId="6F2AA696" w14:textId="77777777" w:rsidTr="00A32791">
        <w:tc>
          <w:tcPr>
            <w:tcW w:w="2880" w:type="dxa"/>
          </w:tcPr>
          <w:p w14:paraId="33C817C1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1E4418A3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3571F0AB" w14:textId="77777777" w:rsidR="00BA24A8" w:rsidRPr="00992F1B" w:rsidRDefault="00A63A0E" w:rsidP="00A3279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BA24A8" w:rsidRPr="00992F1B" w14:paraId="1A4B98D2" w14:textId="77777777" w:rsidTr="00A32791">
        <w:tc>
          <w:tcPr>
            <w:tcW w:w="2880" w:type="dxa"/>
          </w:tcPr>
          <w:p w14:paraId="5245B9DC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7F80004" w14:textId="77777777" w:rsidR="00BA24A8" w:rsidRPr="008F3D2C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60258426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A8" w:rsidRPr="00992F1B" w14:paraId="6A8D9363" w14:textId="77777777" w:rsidTr="00A32791">
        <w:tc>
          <w:tcPr>
            <w:tcW w:w="2880" w:type="dxa"/>
          </w:tcPr>
          <w:p w14:paraId="61328328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69DE91AF" w14:textId="77777777" w:rsidR="00BA24A8" w:rsidRPr="008F3D2C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A87E5F4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A8" w:rsidRPr="00992F1B" w14:paraId="0083DF45" w14:textId="77777777" w:rsidTr="00A32791">
        <w:tc>
          <w:tcPr>
            <w:tcW w:w="2880" w:type="dxa"/>
          </w:tcPr>
          <w:p w14:paraId="545C1D52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6CDDC341" w14:textId="77777777" w:rsidR="00BA24A8" w:rsidRPr="008F3D2C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298871B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18FFFB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00211695" w14:textId="77777777" w:rsidR="00BA24A8" w:rsidRPr="00992F1B" w:rsidRDefault="00BA24A8" w:rsidP="00BA24A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106BFB45" w14:textId="77777777" w:rsidR="00BA24A8" w:rsidRDefault="00BA24A8" w:rsidP="00BA24A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</w:p>
    <w:p w14:paraId="19932ED5" w14:textId="77777777" w:rsidR="00263556" w:rsidRDefault="00263556" w:rsidP="00263556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Oznámenie starostu o poverení poslanca zastupovaním starostu</w:t>
      </w:r>
    </w:p>
    <w:p w14:paraId="3E785C08" w14:textId="77777777" w:rsidR="00263556" w:rsidRPr="00992F1B" w:rsidRDefault="00263556" w:rsidP="0026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A6F62D9" w14:textId="77777777" w:rsidR="00263556" w:rsidRPr="00992F1B" w:rsidRDefault="00263556" w:rsidP="0026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 e</w:t>
      </w:r>
    </w:p>
    <w:p w14:paraId="0E2FF6E0" w14:textId="77777777" w:rsidR="00263556" w:rsidRDefault="00263556" w:rsidP="0026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informáciu starostu obce, že poverený zastupovaním starostu  bude poslanec:</w:t>
      </w:r>
    </w:p>
    <w:p w14:paraId="611EB342" w14:textId="77777777" w:rsidR="00263556" w:rsidRPr="00B20B86" w:rsidRDefault="00263556" w:rsidP="00CA3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20B86">
        <w:rPr>
          <w:rFonts w:ascii="Times New Roman" w:hAnsi="Times New Roman"/>
          <w:b/>
          <w:bCs/>
          <w:sz w:val="24"/>
          <w:szCs w:val="24"/>
          <w:lang w:eastAsia="sk-SK"/>
        </w:rPr>
        <w:t>Ing. Mgr. Peter Venglik</w:t>
      </w:r>
    </w:p>
    <w:p w14:paraId="71CFDA8B" w14:textId="77777777" w:rsidR="00263556" w:rsidRDefault="00263556" w:rsidP="0026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4DFFF218" w14:textId="77777777" w:rsidR="00263556" w:rsidRPr="00992F1B" w:rsidRDefault="00263556" w:rsidP="0026355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263556" w:rsidRPr="00992F1B" w14:paraId="2A2A311B" w14:textId="77777777" w:rsidTr="00A32791">
        <w:tc>
          <w:tcPr>
            <w:tcW w:w="2880" w:type="dxa"/>
          </w:tcPr>
          <w:p w14:paraId="6EF75643" w14:textId="77777777" w:rsidR="00263556" w:rsidRPr="00992F1B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21B5367D" w14:textId="77777777" w:rsidR="00263556" w:rsidRPr="00992F1B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3FF80D7C" w14:textId="77777777" w:rsidR="00263556" w:rsidRPr="00992F1B" w:rsidRDefault="00263556" w:rsidP="00A3279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 w:rsidR="00A63A0E">
              <w:rPr>
                <w:rFonts w:ascii="Times New Roman" w:hAnsi="Times New Roman"/>
                <w:i/>
                <w:sz w:val="24"/>
                <w:szCs w:val="24"/>
              </w:rPr>
              <w:t>Bc.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63A0E">
              <w:rPr>
                <w:rFonts w:ascii="Times New Roman" w:hAnsi="Times New Roman"/>
                <w:i/>
                <w:sz w:val="24"/>
                <w:szCs w:val="24"/>
              </w:rPr>
              <w:t>Bc.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A63A0E">
              <w:rPr>
                <w:rFonts w:ascii="Times New Roman" w:hAnsi="Times New Roman"/>
                <w:i/>
                <w:sz w:val="24"/>
                <w:szCs w:val="24"/>
              </w:rPr>
              <w:t>Ing.,</w:t>
            </w:r>
            <w:proofErr w:type="spellStart"/>
            <w:r w:rsidR="00A63A0E">
              <w:rPr>
                <w:rFonts w:ascii="Times New Roman" w:hAnsi="Times New Roman"/>
                <w:i/>
                <w:sz w:val="24"/>
                <w:szCs w:val="24"/>
              </w:rPr>
              <w:t>Mgr.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63A0E">
              <w:rPr>
                <w:rFonts w:ascii="Times New Roman" w:hAnsi="Times New Roman"/>
                <w:i/>
                <w:sz w:val="24"/>
                <w:szCs w:val="24"/>
              </w:rPr>
              <w:t>Bc.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Židek</w:t>
            </w:r>
            <w:proofErr w:type="spellEnd"/>
          </w:p>
        </w:tc>
      </w:tr>
      <w:tr w:rsidR="00263556" w:rsidRPr="00992F1B" w14:paraId="67F2AE68" w14:textId="77777777" w:rsidTr="00A32791">
        <w:tc>
          <w:tcPr>
            <w:tcW w:w="2880" w:type="dxa"/>
          </w:tcPr>
          <w:p w14:paraId="2FAA913B" w14:textId="77777777" w:rsidR="00263556" w:rsidRPr="00992F1B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3D9255A8" w14:textId="77777777" w:rsidR="00263556" w:rsidRPr="008F3D2C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1ECE3FA" w14:textId="77777777" w:rsidR="00263556" w:rsidRPr="00992F1B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556" w:rsidRPr="00992F1B" w14:paraId="13C2CB52" w14:textId="77777777" w:rsidTr="00A32791">
        <w:tc>
          <w:tcPr>
            <w:tcW w:w="2880" w:type="dxa"/>
          </w:tcPr>
          <w:p w14:paraId="6419BBA6" w14:textId="77777777" w:rsidR="00263556" w:rsidRPr="00992F1B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4A40B069" w14:textId="77777777" w:rsidR="00263556" w:rsidRPr="008F3D2C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2EBC9592" w14:textId="77777777" w:rsidR="00263556" w:rsidRPr="00992F1B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556" w:rsidRPr="00992F1B" w14:paraId="74A76BEA" w14:textId="77777777" w:rsidTr="00A32791">
        <w:tc>
          <w:tcPr>
            <w:tcW w:w="2880" w:type="dxa"/>
          </w:tcPr>
          <w:p w14:paraId="32FED4FE" w14:textId="77777777" w:rsidR="00263556" w:rsidRPr="00992F1B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753DE3B2" w14:textId="77777777" w:rsidR="00263556" w:rsidRPr="008F3D2C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6255122E" w14:textId="77777777" w:rsidR="00263556" w:rsidRPr="00992F1B" w:rsidRDefault="00263556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3DDDA" w14:textId="77777777" w:rsidR="00A63A0E" w:rsidRDefault="00263556" w:rsidP="0026355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14:paraId="21C2D920" w14:textId="77777777" w:rsidR="00263556" w:rsidRDefault="00263556" w:rsidP="0026355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</w:t>
      </w:r>
    </w:p>
    <w:p w14:paraId="4B106DCD" w14:textId="77777777" w:rsidR="00263556" w:rsidRPr="00992F1B" w:rsidRDefault="00263556" w:rsidP="00263556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50512EC2" w14:textId="77777777" w:rsidR="00263556" w:rsidRDefault="00263556" w:rsidP="0026355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25.11.2022</w:t>
      </w:r>
    </w:p>
    <w:p w14:paraId="557BA7C9" w14:textId="77777777" w:rsidR="00263556" w:rsidRDefault="00263556" w:rsidP="00BA24A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3E0A5A9" w14:textId="77777777" w:rsidR="00263556" w:rsidRDefault="00263556" w:rsidP="00BA24A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3FFD7D" w14:textId="77777777" w:rsidR="00BA43BC" w:rsidRDefault="00BA43BC" w:rsidP="00BA24A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DEC8DFD" w14:textId="77777777" w:rsidR="00FC6219" w:rsidRDefault="00BA24A8" w:rsidP="00FC6219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 xml:space="preserve">K bodu 7 návrh na schválenie </w:t>
      </w:r>
      <w:r w:rsidR="00FC6219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rokovacieho poriadku obce</w:t>
      </w:r>
    </w:p>
    <w:p w14:paraId="170FD3C4" w14:textId="77777777" w:rsidR="00FC6219" w:rsidRDefault="00FC6219" w:rsidP="00FC6219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6/2022</w:t>
      </w:r>
    </w:p>
    <w:p w14:paraId="553BCA2A" w14:textId="77777777" w:rsidR="00C24468" w:rsidRPr="00ED2E84" w:rsidRDefault="00C24468" w:rsidP="00FC6219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1C77D6E" w14:textId="77777777" w:rsid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0D23CC71" w14:textId="77777777" w:rsid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166B8AF" w14:textId="77777777" w:rsidR="00FC6219" w:rsidRP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Návrh rokovacieho poriadku obecného zastupiteľstva </w:t>
      </w:r>
    </w:p>
    <w:p w14:paraId="4CC7DCCD" w14:textId="77777777" w:rsid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2A6E8C66" w14:textId="77777777" w:rsidR="00FC6219" w:rsidRP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6E0CFC6B" w14:textId="77777777" w:rsid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033C8D23" w14:textId="77777777" w:rsid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4FF195C" w14:textId="77777777" w:rsidR="00FC6219" w:rsidRPr="00992F1B" w:rsidRDefault="00FC6219" w:rsidP="00FC621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FC6219" w:rsidRPr="00992F1B" w14:paraId="4A900B50" w14:textId="77777777" w:rsidTr="00A32791">
        <w:tc>
          <w:tcPr>
            <w:tcW w:w="2880" w:type="dxa"/>
          </w:tcPr>
          <w:p w14:paraId="097CA742" w14:textId="77777777" w:rsidR="00FC6219" w:rsidRPr="00992F1B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0E294860" w14:textId="77777777" w:rsidR="00FC6219" w:rsidRPr="00992F1B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60CA4398" w14:textId="77777777" w:rsidR="00FC6219" w:rsidRPr="00992F1B" w:rsidRDefault="00A63A0E" w:rsidP="00A3279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FC6219" w:rsidRPr="00992F1B" w14:paraId="058411C8" w14:textId="77777777" w:rsidTr="00A32791">
        <w:tc>
          <w:tcPr>
            <w:tcW w:w="2880" w:type="dxa"/>
          </w:tcPr>
          <w:p w14:paraId="130EE7E3" w14:textId="77777777" w:rsidR="00FC6219" w:rsidRPr="00992F1B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3DE2B18D" w14:textId="77777777" w:rsidR="00FC6219" w:rsidRPr="008F3D2C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CC25001" w14:textId="77777777" w:rsidR="00FC6219" w:rsidRPr="00992F1B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19" w:rsidRPr="00992F1B" w14:paraId="4F5C1FE6" w14:textId="77777777" w:rsidTr="00A32791">
        <w:tc>
          <w:tcPr>
            <w:tcW w:w="2880" w:type="dxa"/>
          </w:tcPr>
          <w:p w14:paraId="36AAC9D9" w14:textId="77777777" w:rsidR="00FC6219" w:rsidRPr="00992F1B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510E5968" w14:textId="77777777" w:rsidR="00FC6219" w:rsidRPr="008F3D2C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2E88C0E0" w14:textId="77777777" w:rsidR="00FC6219" w:rsidRPr="00992F1B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19" w:rsidRPr="00992F1B" w14:paraId="4177AEF5" w14:textId="77777777" w:rsidTr="00A32791">
        <w:tc>
          <w:tcPr>
            <w:tcW w:w="2880" w:type="dxa"/>
          </w:tcPr>
          <w:p w14:paraId="1C40A22F" w14:textId="77777777" w:rsidR="00FC6219" w:rsidRPr="00FC6219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219"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769AA090" w14:textId="77777777" w:rsidR="00FC6219" w:rsidRPr="00FC6219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6219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250EBD0F" w14:textId="77777777" w:rsidR="00FC6219" w:rsidRPr="00FC6219" w:rsidRDefault="00FC6219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7FC3EC" w14:textId="77777777" w:rsidR="00C24468" w:rsidRDefault="00FC6219" w:rsidP="00C24468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</w:t>
      </w:r>
      <w:r w:rsidR="00C24468">
        <w:rPr>
          <w:rFonts w:ascii="Times New Roman" w:hAnsi="Times New Roman"/>
          <w:i/>
          <w:sz w:val="24"/>
          <w:szCs w:val="24"/>
        </w:rPr>
        <w:t xml:space="preserve">                        </w:t>
      </w:r>
    </w:p>
    <w:p w14:paraId="6B8C032F" w14:textId="77777777" w:rsidR="00FC6219" w:rsidRPr="00992F1B" w:rsidRDefault="00C24468" w:rsidP="00C2446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J</w:t>
      </w:r>
      <w:r w:rsidR="00FC6219">
        <w:rPr>
          <w:rFonts w:ascii="Times New Roman" w:hAnsi="Times New Roman"/>
          <w:i/>
          <w:sz w:val="24"/>
          <w:szCs w:val="24"/>
        </w:rPr>
        <w:t>ozef Grivalský, starosta obce</w:t>
      </w:r>
    </w:p>
    <w:p w14:paraId="756302BB" w14:textId="77777777" w:rsidR="00FC6219" w:rsidRDefault="00FC6219" w:rsidP="00FC621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</w:p>
    <w:p w14:paraId="726CA60F" w14:textId="77777777" w:rsidR="00FC6219" w:rsidRDefault="00FC6219" w:rsidP="00FC6219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 8 návrh na schválenie zásad odmeňovania poslancov obce</w:t>
      </w:r>
    </w:p>
    <w:p w14:paraId="4D2B7D77" w14:textId="77777777" w:rsidR="00FC6219" w:rsidRPr="00ED2E84" w:rsidRDefault="00FC6219" w:rsidP="00FC6219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7/2022</w:t>
      </w:r>
    </w:p>
    <w:p w14:paraId="18792D5A" w14:textId="77777777" w:rsidR="00FC6219" w:rsidRPr="00263556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263556">
        <w:rPr>
          <w:rFonts w:ascii="Times New Roman" w:hAnsi="Times New Roman"/>
          <w:sz w:val="24"/>
          <w:szCs w:val="24"/>
        </w:rPr>
        <w:t>Obecné zastupiteľstvo v</w:t>
      </w:r>
      <w:r w:rsidR="00263556">
        <w:rPr>
          <w:rFonts w:ascii="Times New Roman" w:hAnsi="Times New Roman"/>
          <w:sz w:val="24"/>
          <w:szCs w:val="24"/>
        </w:rPr>
        <w:t> Krížovej Vsi</w:t>
      </w:r>
      <w:r w:rsidRPr="00263556">
        <w:rPr>
          <w:rFonts w:ascii="Times New Roman" w:hAnsi="Times New Roman"/>
          <w:sz w:val="24"/>
          <w:szCs w:val="24"/>
        </w:rPr>
        <w:t xml:space="preserve"> na základe ustanovenia §11 ods. 4 písm. k) zákona SNR č.</w:t>
      </w:r>
      <w:r w:rsidR="00263556">
        <w:rPr>
          <w:rFonts w:ascii="Times New Roman" w:hAnsi="Times New Roman"/>
          <w:sz w:val="24"/>
          <w:szCs w:val="24"/>
        </w:rPr>
        <w:t xml:space="preserve"> </w:t>
      </w:r>
      <w:r w:rsidRPr="00263556">
        <w:rPr>
          <w:rFonts w:ascii="Times New Roman" w:hAnsi="Times New Roman"/>
          <w:sz w:val="24"/>
          <w:szCs w:val="24"/>
        </w:rPr>
        <w:t>369/1990 Zb. o obecnom zriadení v znení neskorších predpisov</w:t>
      </w:r>
      <w:r w:rsidRPr="00263556">
        <w:rPr>
          <w:rFonts w:ascii="Times New Roman" w:hAnsi="Times New Roman"/>
          <w:sz w:val="24"/>
          <w:szCs w:val="24"/>
        </w:rPr>
        <w:br/>
      </w:r>
      <w:r w:rsidR="0026355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3556">
        <w:rPr>
          <w:rFonts w:ascii="Times New Roman" w:hAnsi="Times New Roman"/>
          <w:b/>
          <w:bCs/>
          <w:sz w:val="24"/>
          <w:szCs w:val="24"/>
        </w:rPr>
        <w:t>vydáva a schvaľuje</w:t>
      </w:r>
      <w:r w:rsidRPr="00263556">
        <w:rPr>
          <w:rFonts w:ascii="Times New Roman" w:hAnsi="Times New Roman"/>
          <w:sz w:val="24"/>
          <w:szCs w:val="24"/>
        </w:rPr>
        <w:br/>
        <w:t xml:space="preserve">Zásady odmeňovania poslancov v Obci </w:t>
      </w:r>
      <w:r w:rsidR="00263556" w:rsidRPr="00263556">
        <w:rPr>
          <w:rFonts w:ascii="Times New Roman" w:hAnsi="Times New Roman"/>
          <w:sz w:val="24"/>
          <w:szCs w:val="24"/>
        </w:rPr>
        <w:t>Krížová Ves</w:t>
      </w:r>
      <w:r w:rsidRPr="00263556">
        <w:rPr>
          <w:rFonts w:ascii="Times New Roman" w:hAnsi="Times New Roman"/>
          <w:sz w:val="24"/>
          <w:szCs w:val="24"/>
        </w:rPr>
        <w:t xml:space="preserve"> s účinnosťou od 1. 1. 20</w:t>
      </w:r>
      <w:r w:rsidR="00263556" w:rsidRPr="00263556">
        <w:rPr>
          <w:rFonts w:ascii="Times New Roman" w:hAnsi="Times New Roman"/>
          <w:sz w:val="24"/>
          <w:szCs w:val="24"/>
        </w:rPr>
        <w:t>23</w:t>
      </w:r>
      <w:r w:rsidRPr="0026355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BCD977B" w14:textId="77777777" w:rsid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93935F5" w14:textId="77777777" w:rsidR="00FC6219" w:rsidRPr="00992F1B" w:rsidRDefault="00FC6219" w:rsidP="00FC621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C24468" w:rsidRPr="00992F1B" w14:paraId="5AE07E12" w14:textId="77777777" w:rsidTr="0034140B">
        <w:tc>
          <w:tcPr>
            <w:tcW w:w="2880" w:type="dxa"/>
          </w:tcPr>
          <w:p w14:paraId="42D7BD9D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6992000E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211918FE" w14:textId="77777777" w:rsidR="00C24468" w:rsidRPr="00992F1B" w:rsidRDefault="00C24468" w:rsidP="0034140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Ing.,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C24468" w:rsidRPr="00992F1B" w14:paraId="48DDAAE3" w14:textId="77777777" w:rsidTr="0034140B">
        <w:tc>
          <w:tcPr>
            <w:tcW w:w="2880" w:type="dxa"/>
          </w:tcPr>
          <w:p w14:paraId="71516269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A39493C" w14:textId="77777777" w:rsidR="00C24468" w:rsidRPr="008F3D2C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62BB5CA2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468" w:rsidRPr="00992F1B" w14:paraId="36A26BE8" w14:textId="77777777" w:rsidTr="0034140B">
        <w:tc>
          <w:tcPr>
            <w:tcW w:w="2880" w:type="dxa"/>
          </w:tcPr>
          <w:p w14:paraId="7AF19FDA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28E62C9" w14:textId="77777777" w:rsidR="00C24468" w:rsidRPr="008F3D2C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4B7084C6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Židek</w:t>
            </w:r>
          </w:p>
        </w:tc>
      </w:tr>
      <w:tr w:rsidR="00C24468" w:rsidRPr="00992F1B" w14:paraId="62DC5844" w14:textId="77777777" w:rsidTr="0034140B">
        <w:tc>
          <w:tcPr>
            <w:tcW w:w="2880" w:type="dxa"/>
          </w:tcPr>
          <w:p w14:paraId="1012842B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316513C7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DB48EF0" w14:textId="77777777" w:rsidR="00C24468" w:rsidRPr="00992F1B" w:rsidRDefault="00C24468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302B1" w14:textId="77777777" w:rsidR="00FC6219" w:rsidRDefault="00FC6219" w:rsidP="00FC621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51FB1FE9" w14:textId="77777777" w:rsidR="00FC6219" w:rsidRPr="00992F1B" w:rsidRDefault="00FC6219" w:rsidP="00FC6219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2A03FECB" w14:textId="77777777" w:rsidR="00FC6219" w:rsidRDefault="00FC6219" w:rsidP="00FC621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</w:p>
    <w:p w14:paraId="765280B8" w14:textId="77777777" w:rsidR="00263556" w:rsidRDefault="00263556" w:rsidP="00FC621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620FDEA" w14:textId="77777777" w:rsidR="007E57A5" w:rsidRDefault="007E57A5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AB9E993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 bodu 9 návrh na prijatie VZN o daniach a poplatkoch na rok 2023</w:t>
      </w:r>
    </w:p>
    <w:p w14:paraId="59429800" w14:textId="77777777" w:rsidR="00EC033D" w:rsidRPr="00ED2E84" w:rsidRDefault="00EC033D" w:rsidP="00EC033D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96FC2">
        <w:rPr>
          <w:rFonts w:ascii="Times New Roman" w:hAnsi="Times New Roman"/>
          <w:b/>
          <w:bCs/>
          <w:sz w:val="28"/>
          <w:szCs w:val="28"/>
          <w:lang w:eastAsia="sk-SK"/>
        </w:rPr>
        <w:t>8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14:paraId="6ACE0B8B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D9DC1A3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81A8B05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D53FB96" w14:textId="77777777" w:rsidR="00EC033D" w:rsidRPr="00FC6219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>
        <w:rPr>
          <w:rFonts w:ascii="Times New Roman" w:hAnsi="Times New Roman"/>
          <w:sz w:val="24"/>
          <w:szCs w:val="24"/>
          <w:lang w:eastAsia="sk-SK"/>
        </w:rPr>
        <w:t>na prijatie VZN o daniach a poplatkoch na rok 2023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39E768E2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7DAF7333" w14:textId="77777777" w:rsidR="00EC033D" w:rsidRPr="00FC6219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4EE36835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05219CB0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584C0D5" w14:textId="77777777" w:rsidR="00EC033D" w:rsidRPr="00992F1B" w:rsidRDefault="00EC033D" w:rsidP="00EC033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EC033D" w:rsidRPr="00992F1B" w14:paraId="792EABA3" w14:textId="77777777" w:rsidTr="0034140B">
        <w:tc>
          <w:tcPr>
            <w:tcW w:w="2880" w:type="dxa"/>
          </w:tcPr>
          <w:p w14:paraId="00E6B4BA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2DAFF519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338" w:type="dxa"/>
          </w:tcPr>
          <w:p w14:paraId="525A9C65" w14:textId="77777777" w:rsidR="00EC033D" w:rsidRPr="00992F1B" w:rsidRDefault="00EC033D" w:rsidP="0034140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Ing.,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EC033D" w:rsidRPr="00992F1B" w14:paraId="1B80836D" w14:textId="77777777" w:rsidTr="0034140B">
        <w:tc>
          <w:tcPr>
            <w:tcW w:w="2880" w:type="dxa"/>
          </w:tcPr>
          <w:p w14:paraId="0E7B85C0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33C6E234" w14:textId="77777777" w:rsidR="00EC033D" w:rsidRPr="008F3D2C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6FE0BB5B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3D" w:rsidRPr="00992F1B" w14:paraId="63EA699D" w14:textId="77777777" w:rsidTr="0034140B">
        <w:tc>
          <w:tcPr>
            <w:tcW w:w="2880" w:type="dxa"/>
          </w:tcPr>
          <w:p w14:paraId="2C3EBFB2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7E4CD3FF" w14:textId="77777777" w:rsidR="00EC033D" w:rsidRPr="008F3D2C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14:paraId="646DD0A6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EC033D" w:rsidRPr="00992F1B" w14:paraId="257110E3" w14:textId="77777777" w:rsidTr="0034140B">
        <w:tc>
          <w:tcPr>
            <w:tcW w:w="2880" w:type="dxa"/>
          </w:tcPr>
          <w:p w14:paraId="32E288CC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219"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37A6CF01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6219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5602B7D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A189F6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93696BB" w14:textId="77777777" w:rsidR="00396FC2" w:rsidRDefault="00396FC2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E416137" w14:textId="77777777" w:rsidR="00396FC2" w:rsidRPr="00992F1B" w:rsidRDefault="00396FC2" w:rsidP="00396FC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2D3B80A7" w14:textId="77777777" w:rsidR="00396FC2" w:rsidRDefault="00396FC2" w:rsidP="00396FC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</w:p>
    <w:p w14:paraId="5EC3624E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 10 návrh na prijatie VZN za užívanie verejného priestranstva na rok 2023</w:t>
      </w:r>
    </w:p>
    <w:p w14:paraId="089F29CC" w14:textId="77777777" w:rsidR="00EC033D" w:rsidRPr="00ED2E84" w:rsidRDefault="00EC033D" w:rsidP="00EC033D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96FC2">
        <w:rPr>
          <w:rFonts w:ascii="Times New Roman" w:hAnsi="Times New Roman"/>
          <w:b/>
          <w:bCs/>
          <w:sz w:val="28"/>
          <w:szCs w:val="28"/>
          <w:lang w:eastAsia="sk-SK"/>
        </w:rPr>
        <w:t>9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14:paraId="5D133A52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5B13301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39FE97B0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770E0B1C" w14:textId="77777777" w:rsidR="00EC033D" w:rsidRPr="00FC6219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>
        <w:rPr>
          <w:rFonts w:ascii="Times New Roman" w:hAnsi="Times New Roman"/>
          <w:sz w:val="24"/>
          <w:szCs w:val="24"/>
          <w:lang w:eastAsia="sk-SK"/>
        </w:rPr>
        <w:t>na prijatie VZN z užívanie verejného priestranstva na rok 2023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0CD18A5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07376C4E" w14:textId="77777777" w:rsidR="00EC033D" w:rsidRPr="00FC6219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74429146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38CC1953" w14:textId="77777777" w:rsidR="00EC033D" w:rsidRPr="00992F1B" w:rsidRDefault="00EC033D" w:rsidP="00EC033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EC033D" w:rsidRPr="00992F1B" w14:paraId="7E47F4B7" w14:textId="77777777" w:rsidTr="0034140B">
        <w:tc>
          <w:tcPr>
            <w:tcW w:w="2880" w:type="dxa"/>
          </w:tcPr>
          <w:p w14:paraId="08F45867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20F01354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352241ED" w14:textId="77777777" w:rsidR="00EC033D" w:rsidRPr="00992F1B" w:rsidRDefault="00EC033D" w:rsidP="0034140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Ing.,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EC033D" w:rsidRPr="00992F1B" w14:paraId="4D2F52E6" w14:textId="77777777" w:rsidTr="0034140B">
        <w:tc>
          <w:tcPr>
            <w:tcW w:w="2880" w:type="dxa"/>
          </w:tcPr>
          <w:p w14:paraId="29840598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48D76E76" w14:textId="77777777" w:rsidR="00EC033D" w:rsidRPr="008F3D2C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BB58155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3D" w:rsidRPr="00992F1B" w14:paraId="7770544B" w14:textId="77777777" w:rsidTr="0034140B">
        <w:tc>
          <w:tcPr>
            <w:tcW w:w="2880" w:type="dxa"/>
          </w:tcPr>
          <w:p w14:paraId="2B8C2429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A54143C" w14:textId="77777777" w:rsidR="00EC033D" w:rsidRPr="008F3D2C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6990562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3D" w:rsidRPr="00992F1B" w14:paraId="568C9FD8" w14:textId="77777777" w:rsidTr="0034140B">
        <w:tc>
          <w:tcPr>
            <w:tcW w:w="2880" w:type="dxa"/>
          </w:tcPr>
          <w:p w14:paraId="2B5EBD54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219"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6C92118F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6219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AB8972E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CFD07" w14:textId="77777777" w:rsidR="00FC6219" w:rsidRPr="00FC6219" w:rsidRDefault="00FC6219" w:rsidP="00FC6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7E3F466" w14:textId="77777777" w:rsidR="00396FC2" w:rsidRDefault="00396FC2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F23B477" w14:textId="77777777" w:rsidR="00396FC2" w:rsidRPr="00992F1B" w:rsidRDefault="00396FC2" w:rsidP="00396FC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37CEF0AE" w14:textId="77777777" w:rsidR="00396FC2" w:rsidRDefault="00396FC2" w:rsidP="00396FC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</w:p>
    <w:p w14:paraId="18F40693" w14:textId="77777777" w:rsidR="007E57A5" w:rsidRDefault="007E57A5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4ACF431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 bodu 11 návrh na prijatie VZN o miestnom poplatku za komunálne odpady a drobný stavebný odpad na rok 2023</w:t>
      </w:r>
    </w:p>
    <w:p w14:paraId="5A20DDE1" w14:textId="77777777" w:rsidR="00EC033D" w:rsidRPr="00ED2E84" w:rsidRDefault="00EC033D" w:rsidP="00EC033D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96FC2">
        <w:rPr>
          <w:rFonts w:ascii="Times New Roman" w:hAnsi="Times New Roman"/>
          <w:b/>
          <w:bCs/>
          <w:sz w:val="28"/>
          <w:szCs w:val="28"/>
          <w:lang w:eastAsia="sk-SK"/>
        </w:rPr>
        <w:t>10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14:paraId="39ECF806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2F3DE9D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70AFFE1B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2AB4402E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>
        <w:rPr>
          <w:rFonts w:ascii="Times New Roman" w:hAnsi="Times New Roman"/>
          <w:sz w:val="24"/>
          <w:szCs w:val="24"/>
          <w:lang w:eastAsia="sk-SK"/>
        </w:rPr>
        <w:t xml:space="preserve">na prijatie VZN </w:t>
      </w:r>
      <w:r w:rsidRPr="00EC033D">
        <w:rPr>
          <w:rFonts w:ascii="Times New Roman" w:hAnsi="Times New Roman"/>
          <w:bCs/>
          <w:sz w:val="24"/>
          <w:szCs w:val="24"/>
          <w:lang w:eastAsia="sk-SK"/>
        </w:rPr>
        <w:t xml:space="preserve">o miestnom poplatku za komunálne odpady a drobný stavebný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   </w:t>
      </w:r>
    </w:p>
    <w:p w14:paraId="600EED9D" w14:textId="77777777" w:rsidR="00EC033D" w:rsidRPr="00EC033D" w:rsidRDefault="00EC033D" w:rsidP="00396FC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  <w:r w:rsidRPr="00EC033D">
        <w:rPr>
          <w:rFonts w:ascii="Times New Roman" w:hAnsi="Times New Roman"/>
          <w:bCs/>
          <w:sz w:val="24"/>
          <w:szCs w:val="24"/>
          <w:lang w:eastAsia="sk-SK"/>
        </w:rPr>
        <w:t>odpad na rok 2023</w:t>
      </w:r>
    </w:p>
    <w:p w14:paraId="37BE961F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2592074B" w14:textId="77777777" w:rsidR="00EC033D" w:rsidRPr="00FC6219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6E2E8E87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0B1EB96C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34BC18C3" w14:textId="77777777" w:rsidR="00EC033D" w:rsidRPr="00992F1B" w:rsidRDefault="00EC033D" w:rsidP="00EC033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EC033D" w:rsidRPr="00992F1B" w14:paraId="19F9AB74" w14:textId="77777777" w:rsidTr="0034140B">
        <w:tc>
          <w:tcPr>
            <w:tcW w:w="2880" w:type="dxa"/>
          </w:tcPr>
          <w:p w14:paraId="2F0EB0FB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61A8533D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118E44FF" w14:textId="77777777" w:rsidR="00EC033D" w:rsidRPr="00992F1B" w:rsidRDefault="00EC033D" w:rsidP="0034140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Ing.,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EC033D" w:rsidRPr="00992F1B" w14:paraId="69B1CF0D" w14:textId="77777777" w:rsidTr="0034140B">
        <w:tc>
          <w:tcPr>
            <w:tcW w:w="2880" w:type="dxa"/>
          </w:tcPr>
          <w:p w14:paraId="1A333931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3A25BB2F" w14:textId="77777777" w:rsidR="00EC033D" w:rsidRPr="008F3D2C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548ABE42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3D" w:rsidRPr="00992F1B" w14:paraId="4D1C74AD" w14:textId="77777777" w:rsidTr="0034140B">
        <w:tc>
          <w:tcPr>
            <w:tcW w:w="2880" w:type="dxa"/>
          </w:tcPr>
          <w:p w14:paraId="65612732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5B29A492" w14:textId="77777777" w:rsidR="00EC033D" w:rsidRPr="008F3D2C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679B5518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3D" w:rsidRPr="00992F1B" w14:paraId="0D26E88B" w14:textId="77777777" w:rsidTr="0034140B">
        <w:tc>
          <w:tcPr>
            <w:tcW w:w="2880" w:type="dxa"/>
          </w:tcPr>
          <w:p w14:paraId="57B4ED75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219"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53068ED3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6219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DA20F04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B3D90A" w14:textId="77777777" w:rsidR="00EC033D" w:rsidRDefault="00EC033D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</w:pPr>
    </w:p>
    <w:p w14:paraId="169A257C" w14:textId="77777777" w:rsidR="00396FC2" w:rsidRPr="00992F1B" w:rsidRDefault="00396FC2" w:rsidP="00396FC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329CB926" w14:textId="77777777" w:rsidR="00396FC2" w:rsidRDefault="00396FC2" w:rsidP="00396FC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</w:p>
    <w:p w14:paraId="4177BC00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 12 návrh na prijatie plánu kontrolnej činnosti na I. polrok 2023</w:t>
      </w:r>
    </w:p>
    <w:p w14:paraId="297413A2" w14:textId="77777777" w:rsidR="00EC033D" w:rsidRPr="00ED2E84" w:rsidRDefault="00EC033D" w:rsidP="00EC033D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96FC2">
        <w:rPr>
          <w:rFonts w:ascii="Times New Roman" w:hAnsi="Times New Roman"/>
          <w:b/>
          <w:bCs/>
          <w:sz w:val="28"/>
          <w:szCs w:val="28"/>
          <w:lang w:eastAsia="sk-SK"/>
        </w:rPr>
        <w:t>11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14:paraId="6521FA34" w14:textId="77777777" w:rsidR="00EC033D" w:rsidRDefault="00EC033D" w:rsidP="00EC033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3887A40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05C6CF88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714458F" w14:textId="77777777" w:rsidR="00EC033D" w:rsidRPr="00FC6219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>
        <w:rPr>
          <w:rFonts w:ascii="Times New Roman" w:hAnsi="Times New Roman"/>
          <w:sz w:val="24"/>
          <w:szCs w:val="24"/>
          <w:lang w:eastAsia="sk-SK"/>
        </w:rPr>
        <w:t>na prijatie plánu kontrolnej činnosti hlavného kontrolóra na I. polrok 2023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1FBD5EC9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3EEA04B5" w14:textId="77777777" w:rsidR="00EC033D" w:rsidRPr="00FC6219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2C37CBB" w14:textId="77777777" w:rsidR="00EC033D" w:rsidRDefault="00EC033D" w:rsidP="00EC0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1094D7C5" w14:textId="77777777" w:rsidR="00EC033D" w:rsidRPr="00992F1B" w:rsidRDefault="00EC033D" w:rsidP="00EC033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EC033D" w:rsidRPr="00992F1B" w14:paraId="16C4D5D4" w14:textId="77777777" w:rsidTr="00396FC2">
        <w:trPr>
          <w:trHeight w:val="805"/>
        </w:trPr>
        <w:tc>
          <w:tcPr>
            <w:tcW w:w="2880" w:type="dxa"/>
          </w:tcPr>
          <w:p w14:paraId="39265F22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101C6888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2CE2E055" w14:textId="77777777" w:rsidR="00EC033D" w:rsidRPr="00992F1B" w:rsidRDefault="00EC033D" w:rsidP="0034140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Ing.,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EC033D" w:rsidRPr="00992F1B" w14:paraId="0B946FEE" w14:textId="77777777" w:rsidTr="0034140B">
        <w:tc>
          <w:tcPr>
            <w:tcW w:w="2880" w:type="dxa"/>
          </w:tcPr>
          <w:p w14:paraId="184BDB4B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31288558" w14:textId="77777777" w:rsidR="00EC033D" w:rsidRPr="008F3D2C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A90442D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3D" w:rsidRPr="00992F1B" w14:paraId="36BF1CE6" w14:textId="77777777" w:rsidTr="0034140B">
        <w:tc>
          <w:tcPr>
            <w:tcW w:w="2880" w:type="dxa"/>
          </w:tcPr>
          <w:p w14:paraId="5896C16B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A871C69" w14:textId="77777777" w:rsidR="00EC033D" w:rsidRPr="008F3D2C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C59A942" w14:textId="77777777" w:rsidR="00EC033D" w:rsidRPr="00992F1B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3D" w:rsidRPr="00992F1B" w14:paraId="085F5C41" w14:textId="77777777" w:rsidTr="0034140B">
        <w:tc>
          <w:tcPr>
            <w:tcW w:w="2880" w:type="dxa"/>
          </w:tcPr>
          <w:p w14:paraId="5CC467D0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219"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75CF829B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6219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4D271AA" w14:textId="77777777" w:rsidR="00EC033D" w:rsidRPr="00FC6219" w:rsidRDefault="00EC033D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62E6C1" w14:textId="77777777" w:rsidR="00BA43BC" w:rsidRDefault="00BA43BC" w:rsidP="00396FC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663B5C58" w14:textId="77777777" w:rsidR="00396FC2" w:rsidRPr="00992F1B" w:rsidRDefault="00396FC2" w:rsidP="00396FC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0E527AD5" w14:textId="77777777" w:rsidR="00396FC2" w:rsidRDefault="00396FC2" w:rsidP="00396FC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</w:p>
    <w:p w14:paraId="0D3EEF36" w14:textId="77777777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lastRenderedPageBreak/>
        <w:t xml:space="preserve">K bodu </w:t>
      </w:r>
      <w:r w:rsidR="00EC033D"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t>13</w:t>
      </w:r>
      <w:r w:rsidRPr="00ED2E84"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t xml:space="preserve"> 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Určenie platu starostu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obce</w:t>
      </w:r>
    </w:p>
    <w:p w14:paraId="426B9613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96FC2">
        <w:rPr>
          <w:rFonts w:ascii="Times New Roman" w:hAnsi="Times New Roman"/>
          <w:b/>
          <w:bCs/>
          <w:sz w:val="28"/>
          <w:szCs w:val="28"/>
          <w:lang w:eastAsia="sk-SK"/>
        </w:rPr>
        <w:t>12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14:paraId="34693E3B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 w:rsidR="00EC033D"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4485236B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u r č u j e</w:t>
      </w:r>
    </w:p>
    <w:p w14:paraId="42AC8C5F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v súlade so zákonom NR SR č. 253/1994 Z. z. o právnom postavení a platových</w:t>
      </w:r>
    </w:p>
    <w:p w14:paraId="709203CE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pomeroch starostov obcí a primátorov miest v znení neskorších predpisov v rozsahu</w:t>
      </w:r>
    </w:p>
    <w:p w14:paraId="2CA8FA3C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určenom obecným zastupiteľstvom najneskôr 90 dní pred voľbami plat starostu</w:t>
      </w:r>
      <w:r>
        <w:rPr>
          <w:rFonts w:ascii="Times New Roman" w:hAnsi="Times New Roman"/>
          <w:sz w:val="24"/>
          <w:szCs w:val="24"/>
          <w:lang w:eastAsia="sk-SK"/>
        </w:rPr>
        <w:t xml:space="preserve">, a to </w:t>
      </w:r>
    </w:p>
    <w:p w14:paraId="6994A823" w14:textId="77777777" w:rsidR="000C2D96" w:rsidRDefault="000C2D96" w:rsidP="000C2D96">
      <w:pPr>
        <w:pStyle w:val="l3go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793096">
        <w:rPr>
          <w:color w:val="000000"/>
        </w:rPr>
        <w:t>súčin priemernej mesačnej mzdy zamestnanca v národnom hospodárstve vyčíslenej na základe údajov Štatistického úradu Slovenskej republiky</w:t>
      </w:r>
      <w:r w:rsidRPr="00793096">
        <w:rPr>
          <w:rStyle w:val="apple-converted-space"/>
          <w:color w:val="000000"/>
        </w:rPr>
        <w:t> </w:t>
      </w:r>
      <w:r w:rsidRPr="00793096">
        <w:rPr>
          <w:color w:val="000000"/>
        </w:rPr>
        <w:t>za r. 20</w:t>
      </w:r>
      <w:r>
        <w:rPr>
          <w:color w:val="000000"/>
        </w:rPr>
        <w:t>21</w:t>
      </w:r>
      <w:r w:rsidRPr="00793096">
        <w:rPr>
          <w:color w:val="000000"/>
        </w:rPr>
        <w:t xml:space="preserve"> a násobku </w:t>
      </w:r>
      <w:r w:rsidRPr="00793096">
        <w:rPr>
          <w:i/>
        </w:rPr>
        <w:t>(podľa</w:t>
      </w:r>
      <w:r w:rsidRPr="00793096">
        <w:rPr>
          <w:rStyle w:val="apple-converted-space"/>
          <w:i/>
        </w:rPr>
        <w:t> </w:t>
      </w:r>
      <w:hyperlink r:id="rId5" w:anchor="f5388454" w:history="1">
        <w:r w:rsidRPr="00ED2E84">
          <w:rPr>
            <w:rStyle w:val="Hypertextovprepojenie"/>
            <w:i/>
            <w:color w:val="auto"/>
            <w:u w:val="none"/>
          </w:rPr>
          <w:t>§ 4 ods. 1</w:t>
        </w:r>
      </w:hyperlink>
      <w:r w:rsidRPr="00ED2E84">
        <w:rPr>
          <w:i/>
        </w:rPr>
        <w:t xml:space="preserve">. uviesť konkrétny koeficient) </w:t>
      </w:r>
      <w:r w:rsidR="00396FC2">
        <w:rPr>
          <w:i/>
        </w:rPr>
        <w:t>2,2</w:t>
      </w:r>
      <w:r w:rsidRPr="00ED2E84">
        <w:rPr>
          <w:i/>
        </w:rPr>
        <w:t>.</w:t>
      </w:r>
      <w:r w:rsidRPr="00ED2E84">
        <w:rPr>
          <w:rFonts w:eastAsia="Calibri"/>
        </w:rPr>
        <w:t xml:space="preserve"> s účinnosťou odo dňa zloženia sľubu</w:t>
      </w:r>
      <w:r w:rsidR="00396FC2">
        <w:rPr>
          <w:rFonts w:eastAsia="Calibri"/>
        </w:rPr>
        <w:t xml:space="preserve"> vo výške 2664,20 € zvýšenú o 60% vo výške 1599,-- €.</w:t>
      </w:r>
    </w:p>
    <w:p w14:paraId="0703267A" w14:textId="77777777" w:rsidR="00396FC2" w:rsidRPr="00ED2E84" w:rsidRDefault="00396FC2" w:rsidP="000C2D96">
      <w:pPr>
        <w:pStyle w:val="l3go"/>
        <w:shd w:val="clear" w:color="auto" w:fill="FFFFFF"/>
        <w:spacing w:before="0" w:beforeAutospacing="0" w:after="0" w:afterAutospacing="0"/>
        <w:jc w:val="both"/>
        <w:rPr>
          <w:i/>
        </w:rPr>
      </w:pPr>
    </w:p>
    <w:p w14:paraId="1EE7CF0B" w14:textId="77777777" w:rsidR="000C2D96" w:rsidRPr="00992F1B" w:rsidRDefault="000C2D96" w:rsidP="000C2D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396FC2" w:rsidRPr="00992F1B" w14:paraId="2D3C063A" w14:textId="77777777" w:rsidTr="00396FC2">
        <w:tc>
          <w:tcPr>
            <w:tcW w:w="2880" w:type="dxa"/>
          </w:tcPr>
          <w:p w14:paraId="3DFE9FBB" w14:textId="77777777" w:rsidR="00396FC2" w:rsidRPr="00992F1B" w:rsidRDefault="00396FC2" w:rsidP="00396F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6C428E64" w14:textId="77777777" w:rsidR="00396FC2" w:rsidRPr="00992F1B" w:rsidRDefault="00396FC2" w:rsidP="00396F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338" w:type="dxa"/>
          </w:tcPr>
          <w:p w14:paraId="505D7AC7" w14:textId="77777777" w:rsidR="00396FC2" w:rsidRPr="00992F1B" w:rsidRDefault="00396FC2" w:rsidP="00396FC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Ing.,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  <w:tr w:rsidR="00396FC2" w:rsidRPr="00992F1B" w14:paraId="02AC3242" w14:textId="77777777" w:rsidTr="00396FC2">
        <w:tc>
          <w:tcPr>
            <w:tcW w:w="2880" w:type="dxa"/>
          </w:tcPr>
          <w:p w14:paraId="72C7A20E" w14:textId="77777777" w:rsidR="00396FC2" w:rsidRPr="00992F1B" w:rsidRDefault="00396FC2" w:rsidP="00396F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6FA0DBC2" w14:textId="77777777" w:rsidR="00396FC2" w:rsidRPr="008F3D2C" w:rsidRDefault="00396FC2" w:rsidP="00396F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91B983E" w14:textId="77777777" w:rsidR="00396FC2" w:rsidRPr="00992F1B" w:rsidRDefault="00396FC2" w:rsidP="00396F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C2" w:rsidRPr="00992F1B" w14:paraId="10AECC8C" w14:textId="77777777" w:rsidTr="00396FC2">
        <w:tc>
          <w:tcPr>
            <w:tcW w:w="2880" w:type="dxa"/>
          </w:tcPr>
          <w:p w14:paraId="2310B624" w14:textId="77777777" w:rsidR="00396FC2" w:rsidRPr="00992F1B" w:rsidRDefault="00396FC2" w:rsidP="00396F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53284458" w14:textId="77777777" w:rsidR="00396FC2" w:rsidRPr="008F3D2C" w:rsidRDefault="00396FC2" w:rsidP="00396F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14:paraId="4AD2B677" w14:textId="77777777" w:rsidR="00396FC2" w:rsidRPr="00992F1B" w:rsidRDefault="00396FC2" w:rsidP="00396F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Židek</w:t>
            </w:r>
          </w:p>
        </w:tc>
      </w:tr>
      <w:tr w:rsidR="000C2D96" w:rsidRPr="00992F1B" w14:paraId="406614CF" w14:textId="77777777" w:rsidTr="00396FC2">
        <w:tc>
          <w:tcPr>
            <w:tcW w:w="2880" w:type="dxa"/>
          </w:tcPr>
          <w:p w14:paraId="1CE9DE1E" w14:textId="77777777" w:rsidR="000C2D96" w:rsidRPr="00992F1B" w:rsidRDefault="000C2D96" w:rsidP="00E16A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52FAF4C5" w14:textId="77777777" w:rsidR="000C2D96" w:rsidRPr="00992F1B" w:rsidRDefault="00396FC2" w:rsidP="00E16A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08D1B89" w14:textId="77777777" w:rsidR="000C2D96" w:rsidRPr="00992F1B" w:rsidRDefault="000C2D96" w:rsidP="00E16A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93254" w14:textId="77777777" w:rsidR="00396FC2" w:rsidRDefault="00396FC2" w:rsidP="00396FC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84C7963" w14:textId="77777777" w:rsidR="00396FC2" w:rsidRPr="00992F1B" w:rsidRDefault="000C2D96" w:rsidP="00396FC2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</w:t>
      </w:r>
      <w:r w:rsidR="00396FC2"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08D99FA3" w14:textId="77777777" w:rsidR="000C2D96" w:rsidRDefault="00396FC2" w:rsidP="00396FC2">
      <w:pPr>
        <w:spacing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  <w:r w:rsidR="000C2D96" w:rsidRPr="00992F1B">
        <w:rPr>
          <w:rFonts w:ascii="Times New Roman" w:hAnsi="Times New Roman"/>
          <w:i/>
          <w:sz w:val="24"/>
          <w:szCs w:val="24"/>
        </w:rPr>
        <w:t xml:space="preserve">                                  </w:t>
      </w:r>
    </w:p>
    <w:p w14:paraId="1FCDED6F" w14:textId="77777777" w:rsidR="00396FC2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5048C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396FC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14</w:t>
      </w:r>
      <w:r w:rsidRPr="005048C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Návrh na  náhradu platu za nevyčerpanú dovolenku starostu obce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</w:p>
    <w:p w14:paraId="3A1A7E29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96FC2">
        <w:rPr>
          <w:rFonts w:ascii="Times New Roman" w:hAnsi="Times New Roman"/>
          <w:b/>
          <w:bCs/>
          <w:sz w:val="28"/>
          <w:szCs w:val="28"/>
          <w:lang w:eastAsia="sk-SK"/>
        </w:rPr>
        <w:t>13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14:paraId="2566C5A2" w14:textId="77777777" w:rsidR="00C24468" w:rsidRPr="00ED2E84" w:rsidRDefault="00C24468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2B8B06A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 w:rsidR="00FA2B55"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3254C72C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E57A5">
        <w:rPr>
          <w:rFonts w:ascii="Times New Roman" w:hAnsi="Times New Roman"/>
          <w:b/>
          <w:bCs/>
          <w:sz w:val="24"/>
          <w:szCs w:val="24"/>
          <w:lang w:eastAsia="sk-SK"/>
        </w:rPr>
        <w:t>s c h v a ľ u j e</w:t>
      </w:r>
      <w:r w:rsidRPr="005048C4">
        <w:rPr>
          <w:rFonts w:ascii="Times New Roman" w:hAnsi="Times New Roman"/>
          <w:sz w:val="24"/>
          <w:szCs w:val="24"/>
          <w:lang w:eastAsia="sk-SK"/>
        </w:rPr>
        <w:t xml:space="preserve">  vyplatenie náhrady platu starostu obce</w:t>
      </w:r>
      <w:r w:rsidR="00FA2B55">
        <w:rPr>
          <w:rFonts w:ascii="Times New Roman" w:hAnsi="Times New Roman"/>
          <w:sz w:val="24"/>
          <w:szCs w:val="24"/>
          <w:lang w:eastAsia="sk-SK"/>
        </w:rPr>
        <w:t xml:space="preserve"> Jozefovi </w:t>
      </w:r>
      <w:proofErr w:type="spellStart"/>
      <w:r w:rsidR="00FA2B55">
        <w:rPr>
          <w:rFonts w:ascii="Times New Roman" w:hAnsi="Times New Roman"/>
          <w:sz w:val="24"/>
          <w:szCs w:val="24"/>
          <w:lang w:eastAsia="sk-SK"/>
        </w:rPr>
        <w:t>Grivalskému</w:t>
      </w:r>
      <w:proofErr w:type="spellEnd"/>
      <w:r w:rsidRPr="005048C4">
        <w:rPr>
          <w:rFonts w:ascii="Times New Roman" w:hAnsi="Times New Roman"/>
          <w:sz w:val="24"/>
          <w:szCs w:val="24"/>
          <w:lang w:eastAsia="sk-SK"/>
        </w:rPr>
        <w:t xml:space="preserve"> za nevyčerpanú dovolenku:</w:t>
      </w:r>
    </w:p>
    <w:p w14:paraId="7969B5C7" w14:textId="627ACB44" w:rsidR="00FA2B55" w:rsidRPr="005048C4" w:rsidRDefault="00FA2B55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za rok 2020 v rozsahu </w:t>
      </w:r>
      <w:r w:rsidR="00E80725">
        <w:rPr>
          <w:rFonts w:ascii="Times New Roman" w:hAnsi="Times New Roman"/>
          <w:sz w:val="24"/>
          <w:szCs w:val="24"/>
          <w:lang w:eastAsia="sk-SK"/>
        </w:rPr>
        <w:t>12</w:t>
      </w:r>
      <w:r>
        <w:rPr>
          <w:rFonts w:ascii="Times New Roman" w:hAnsi="Times New Roman"/>
          <w:sz w:val="24"/>
          <w:szCs w:val="24"/>
          <w:lang w:eastAsia="sk-SK"/>
        </w:rPr>
        <w:t>,5 dní</w:t>
      </w:r>
    </w:p>
    <w:p w14:paraId="676F887B" w14:textId="77777777" w:rsidR="000C2D96" w:rsidRPr="00B113CC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113CC">
        <w:rPr>
          <w:rFonts w:ascii="Times New Roman" w:hAnsi="Times New Roman"/>
          <w:sz w:val="24"/>
          <w:szCs w:val="24"/>
          <w:lang w:eastAsia="sk-SK"/>
        </w:rPr>
        <w:t>za rok 20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 w:rsidRPr="00B113CC">
        <w:rPr>
          <w:rFonts w:ascii="Times New Roman" w:hAnsi="Times New Roman"/>
          <w:sz w:val="24"/>
          <w:szCs w:val="24"/>
          <w:lang w:eastAsia="sk-SK"/>
        </w:rPr>
        <w:t xml:space="preserve">1 v rozsahu </w:t>
      </w:r>
      <w:r w:rsidR="00FA2B55">
        <w:rPr>
          <w:rFonts w:ascii="Times New Roman" w:hAnsi="Times New Roman"/>
          <w:sz w:val="24"/>
          <w:szCs w:val="24"/>
          <w:lang w:eastAsia="sk-SK"/>
        </w:rPr>
        <w:t>22,5</w:t>
      </w:r>
      <w:r w:rsidRPr="00B113CC">
        <w:rPr>
          <w:rFonts w:ascii="Times New Roman" w:hAnsi="Times New Roman"/>
          <w:sz w:val="24"/>
          <w:szCs w:val="24"/>
          <w:lang w:eastAsia="sk-SK"/>
        </w:rPr>
        <w:t xml:space="preserve"> dní</w:t>
      </w:r>
    </w:p>
    <w:p w14:paraId="3CD3B3D2" w14:textId="5F94E67F" w:rsidR="000C2D96" w:rsidRPr="005048C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048C4">
        <w:rPr>
          <w:rFonts w:ascii="Times New Roman" w:hAnsi="Times New Roman"/>
          <w:sz w:val="24"/>
          <w:szCs w:val="24"/>
          <w:lang w:eastAsia="sk-SK"/>
        </w:rPr>
        <w:t xml:space="preserve">za rok </w:t>
      </w:r>
      <w:r>
        <w:rPr>
          <w:rFonts w:ascii="Times New Roman" w:hAnsi="Times New Roman"/>
          <w:sz w:val="24"/>
          <w:szCs w:val="24"/>
          <w:lang w:eastAsia="sk-SK"/>
        </w:rPr>
        <w:t>2022</w:t>
      </w:r>
      <w:r w:rsidRPr="005048C4">
        <w:rPr>
          <w:rFonts w:ascii="Times New Roman" w:hAnsi="Times New Roman"/>
          <w:sz w:val="24"/>
          <w:szCs w:val="24"/>
          <w:lang w:eastAsia="sk-SK"/>
        </w:rPr>
        <w:t xml:space="preserve"> v rozsahu </w:t>
      </w:r>
      <w:r w:rsidR="00E80725">
        <w:rPr>
          <w:rFonts w:ascii="Times New Roman" w:hAnsi="Times New Roman"/>
          <w:sz w:val="24"/>
          <w:szCs w:val="24"/>
          <w:lang w:eastAsia="sk-SK"/>
        </w:rPr>
        <w:t>29</w:t>
      </w:r>
      <w:r w:rsidRPr="005048C4">
        <w:rPr>
          <w:rFonts w:ascii="Times New Roman" w:hAnsi="Times New Roman"/>
          <w:sz w:val="24"/>
          <w:szCs w:val="24"/>
          <w:lang w:eastAsia="sk-SK"/>
        </w:rPr>
        <w:t xml:space="preserve"> dní</w:t>
      </w:r>
    </w:p>
    <w:p w14:paraId="20A650AA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113CC">
        <w:rPr>
          <w:rFonts w:ascii="Times New Roman" w:hAnsi="Times New Roman"/>
          <w:sz w:val="24"/>
          <w:szCs w:val="24"/>
          <w:lang w:eastAsia="sk-SK"/>
        </w:rPr>
        <w:t>Spolu:</w:t>
      </w:r>
      <w:r w:rsidRPr="00B113CC">
        <w:rPr>
          <w:rFonts w:ascii="Times New Roman" w:hAnsi="Times New Roman"/>
          <w:sz w:val="24"/>
          <w:szCs w:val="24"/>
          <w:lang w:eastAsia="sk-SK"/>
        </w:rPr>
        <w:tab/>
      </w:r>
      <w:r w:rsidRPr="00B113CC">
        <w:rPr>
          <w:rFonts w:ascii="Times New Roman" w:hAnsi="Times New Roman"/>
          <w:sz w:val="24"/>
          <w:szCs w:val="24"/>
          <w:lang w:eastAsia="sk-SK"/>
        </w:rPr>
        <w:tab/>
      </w:r>
      <w:r w:rsidRPr="00B113CC">
        <w:rPr>
          <w:rFonts w:ascii="Times New Roman" w:hAnsi="Times New Roman"/>
          <w:sz w:val="24"/>
          <w:szCs w:val="24"/>
          <w:lang w:eastAsia="sk-SK"/>
        </w:rPr>
        <w:tab/>
        <w:t xml:space="preserve"> </w:t>
      </w:r>
      <w:r w:rsidR="00FA2B55">
        <w:rPr>
          <w:rFonts w:ascii="Times New Roman" w:hAnsi="Times New Roman"/>
          <w:sz w:val="24"/>
          <w:szCs w:val="24"/>
          <w:lang w:eastAsia="sk-SK"/>
        </w:rPr>
        <w:t>64</w:t>
      </w:r>
      <w:r w:rsidRPr="00B113CC">
        <w:rPr>
          <w:rFonts w:ascii="Times New Roman" w:hAnsi="Times New Roman"/>
          <w:sz w:val="24"/>
          <w:szCs w:val="24"/>
          <w:lang w:eastAsia="sk-SK"/>
        </w:rPr>
        <w:t xml:space="preserve"> dní</w:t>
      </w:r>
    </w:p>
    <w:p w14:paraId="27714747" w14:textId="77777777" w:rsidR="000C2D96" w:rsidRPr="00992F1B" w:rsidRDefault="000C2D96" w:rsidP="000C2D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C60FAE" w:rsidRPr="00992F1B" w14:paraId="411B2C47" w14:textId="77777777" w:rsidTr="00C60FAE">
        <w:tc>
          <w:tcPr>
            <w:tcW w:w="2880" w:type="dxa"/>
          </w:tcPr>
          <w:p w14:paraId="3FC82724" w14:textId="77777777" w:rsidR="00C60FAE" w:rsidRPr="00992F1B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7C925A54" w14:textId="77777777" w:rsidR="00C60FAE" w:rsidRPr="00992F1B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15A048F2" w14:textId="77777777" w:rsidR="00C60FAE" w:rsidRPr="00992F1B" w:rsidRDefault="00C60FAE" w:rsidP="00C60FA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Ing.,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C60FAE" w:rsidRPr="00992F1B" w14:paraId="23AADECF" w14:textId="77777777" w:rsidTr="007E57A5">
        <w:trPr>
          <w:trHeight w:val="329"/>
        </w:trPr>
        <w:tc>
          <w:tcPr>
            <w:tcW w:w="2880" w:type="dxa"/>
          </w:tcPr>
          <w:p w14:paraId="4A7E7AC1" w14:textId="77777777" w:rsidR="00C60FAE" w:rsidRPr="00992F1B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1382B95" w14:textId="77777777" w:rsidR="00C60FAE" w:rsidRPr="008F3D2C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2ECDB6F" w14:textId="77777777" w:rsidR="00C60FAE" w:rsidRPr="00992F1B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FAE" w:rsidRPr="00992F1B" w14:paraId="26C7276A" w14:textId="77777777" w:rsidTr="00C60FAE">
        <w:tc>
          <w:tcPr>
            <w:tcW w:w="2880" w:type="dxa"/>
          </w:tcPr>
          <w:p w14:paraId="6D32687D" w14:textId="77777777" w:rsidR="00C60FAE" w:rsidRPr="00992F1B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41DF7394" w14:textId="77777777" w:rsidR="00C60FAE" w:rsidRPr="008F3D2C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461CB75" w14:textId="77777777" w:rsidR="00C60FAE" w:rsidRPr="00992F1B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FAE" w:rsidRPr="00992F1B" w14:paraId="1735146F" w14:textId="77777777" w:rsidTr="00C60FAE">
        <w:tc>
          <w:tcPr>
            <w:tcW w:w="2880" w:type="dxa"/>
          </w:tcPr>
          <w:p w14:paraId="413FD42A" w14:textId="77777777" w:rsidR="00C60FAE" w:rsidRPr="00FC6219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219"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48BB341C" w14:textId="77777777" w:rsidR="00C60FAE" w:rsidRPr="00FC6219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6219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50CB02BE" w14:textId="77777777" w:rsidR="00C60FAE" w:rsidRPr="00FC6219" w:rsidRDefault="00C60FAE" w:rsidP="00C60F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5D9EE5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</w:p>
    <w:p w14:paraId="24A5965A" w14:textId="77777777" w:rsidR="00C24468" w:rsidRDefault="00C60FAE" w:rsidP="00C2446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7F85C864" w14:textId="77777777" w:rsidR="00C60FAE" w:rsidRDefault="00C60FAE" w:rsidP="00C24468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</w:t>
      </w:r>
    </w:p>
    <w:p w14:paraId="4A65B264" w14:textId="77777777" w:rsidR="00C60FAE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5048C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 xml:space="preserve">K bodu </w:t>
      </w:r>
      <w:r w:rsidR="00C60FA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15</w:t>
      </w:r>
      <w:r w:rsidRPr="005048C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C60FA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n</w:t>
      </w:r>
      <w:r w:rsidRPr="005048C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ávrh na </w:t>
      </w:r>
      <w:r w:rsidR="00C60FA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prijatie VZN o školských poplatkoch na rok 2023</w:t>
      </w:r>
    </w:p>
    <w:p w14:paraId="3A798F27" w14:textId="77777777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C60FAE">
        <w:rPr>
          <w:rFonts w:ascii="Times New Roman" w:hAnsi="Times New Roman"/>
          <w:b/>
          <w:bCs/>
          <w:sz w:val="28"/>
          <w:szCs w:val="28"/>
          <w:lang w:eastAsia="sk-SK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/2022</w:t>
      </w:r>
    </w:p>
    <w:p w14:paraId="6475A96D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F1A7C5" w14:textId="77777777" w:rsidR="000C2D96" w:rsidRPr="00992F1B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21BDFCFF" w14:textId="77777777" w:rsidR="00C60FAE" w:rsidRDefault="00C60FAE" w:rsidP="00C60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109F809B" w14:textId="77777777" w:rsidR="00C60FAE" w:rsidRDefault="00C60FAE" w:rsidP="00C60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5215761A" w14:textId="77777777" w:rsidR="00C60FAE" w:rsidRPr="00FC6219" w:rsidRDefault="00C60FAE" w:rsidP="00C60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>
        <w:rPr>
          <w:rFonts w:ascii="Times New Roman" w:hAnsi="Times New Roman"/>
          <w:sz w:val="24"/>
          <w:szCs w:val="24"/>
          <w:lang w:eastAsia="sk-SK"/>
        </w:rPr>
        <w:t>na prijatie VZN z o školských poplatkoch na rok 2023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1C609B57" w14:textId="77777777" w:rsidR="00C60FAE" w:rsidRDefault="00C60FAE" w:rsidP="00C60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41340E8E" w14:textId="77777777" w:rsidR="00C60FAE" w:rsidRPr="00FC6219" w:rsidRDefault="00C60FAE" w:rsidP="00C60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051F2F09" w14:textId="77777777" w:rsidR="00C60FAE" w:rsidRDefault="00C60FAE" w:rsidP="00C60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185C30C2" w14:textId="77777777" w:rsidR="00C24468" w:rsidRDefault="00C24468" w:rsidP="00C60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23C736B4" w14:textId="77777777" w:rsidR="00C60FAE" w:rsidRPr="00992F1B" w:rsidRDefault="00C60FAE" w:rsidP="00C60F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C60FAE" w:rsidRPr="00992F1B" w14:paraId="5774F097" w14:textId="77777777" w:rsidTr="0034140B">
        <w:tc>
          <w:tcPr>
            <w:tcW w:w="2880" w:type="dxa"/>
          </w:tcPr>
          <w:p w14:paraId="2C8A6205" w14:textId="77777777" w:rsidR="00C60FAE" w:rsidRPr="00992F1B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53DF305C" w14:textId="77777777" w:rsidR="00C60FAE" w:rsidRPr="00992F1B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344F0B65" w14:textId="77777777" w:rsidR="00C60FAE" w:rsidRPr="00992F1B" w:rsidRDefault="00C60FAE" w:rsidP="0034140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Grivalský,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Ing.,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C60FAE" w:rsidRPr="00992F1B" w14:paraId="454E8CDB" w14:textId="77777777" w:rsidTr="0034140B">
        <w:tc>
          <w:tcPr>
            <w:tcW w:w="2880" w:type="dxa"/>
          </w:tcPr>
          <w:p w14:paraId="3C3EB4F6" w14:textId="77777777" w:rsidR="00C60FAE" w:rsidRPr="00992F1B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4CB10E9E" w14:textId="77777777" w:rsidR="00C60FAE" w:rsidRPr="008F3D2C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F8AA7A7" w14:textId="77777777" w:rsidR="00C60FAE" w:rsidRPr="00992F1B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FAE" w:rsidRPr="00992F1B" w14:paraId="28278658" w14:textId="77777777" w:rsidTr="0034140B">
        <w:tc>
          <w:tcPr>
            <w:tcW w:w="2880" w:type="dxa"/>
          </w:tcPr>
          <w:p w14:paraId="717E8991" w14:textId="77777777" w:rsidR="00C60FAE" w:rsidRPr="00992F1B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1E7081FA" w14:textId="77777777" w:rsidR="00C60FAE" w:rsidRPr="008F3D2C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5D3728DD" w14:textId="77777777" w:rsidR="00C60FAE" w:rsidRPr="00992F1B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FAE" w:rsidRPr="00992F1B" w14:paraId="07469C87" w14:textId="77777777" w:rsidTr="0034140B">
        <w:tc>
          <w:tcPr>
            <w:tcW w:w="2880" w:type="dxa"/>
          </w:tcPr>
          <w:p w14:paraId="0F59B291" w14:textId="77777777" w:rsidR="00C60FAE" w:rsidRPr="00FC6219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219"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7F241AEC" w14:textId="77777777" w:rsidR="00C60FAE" w:rsidRPr="00FC6219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6219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2729BD0E" w14:textId="77777777" w:rsidR="00C60FAE" w:rsidRPr="00FC6219" w:rsidRDefault="00C60FAE" w:rsidP="00341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FA3BC" w14:textId="77777777" w:rsidR="00C60FAE" w:rsidRDefault="00C60FAE" w:rsidP="00C60FAE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6694216" w14:textId="77777777" w:rsidR="00C60FAE" w:rsidRPr="00992F1B" w:rsidRDefault="00C60FAE" w:rsidP="00C60FAE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5F18F0D9" w14:textId="77777777" w:rsidR="00C60FAE" w:rsidRDefault="00C60FAE" w:rsidP="00C60FA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16.12.2022</w:t>
      </w: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</w:t>
      </w:r>
    </w:p>
    <w:p w14:paraId="5ADCB123" w14:textId="77777777" w:rsidR="000C2D96" w:rsidRPr="001914CB" w:rsidRDefault="000C2D96" w:rsidP="000C2D96">
      <w:pPr>
        <w:rPr>
          <w:rFonts w:ascii="Times New Roman" w:hAnsi="Times New Roman"/>
          <w:sz w:val="24"/>
          <w:szCs w:val="24"/>
        </w:rPr>
      </w:pPr>
    </w:p>
    <w:p w14:paraId="5F8472AA" w14:textId="77777777" w:rsidR="00546723" w:rsidRDefault="00546723"/>
    <w:sectPr w:rsidR="00546723" w:rsidSect="007E57A5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F97"/>
    <w:multiLevelType w:val="hybridMultilevel"/>
    <w:tmpl w:val="6F822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44E49"/>
    <w:multiLevelType w:val="hybridMultilevel"/>
    <w:tmpl w:val="A8CE69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65BE"/>
    <w:multiLevelType w:val="hybridMultilevel"/>
    <w:tmpl w:val="7A2EB574"/>
    <w:lvl w:ilvl="0" w:tplc="6492BA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55AAD"/>
    <w:multiLevelType w:val="hybridMultilevel"/>
    <w:tmpl w:val="31B43A68"/>
    <w:lvl w:ilvl="0" w:tplc="A61880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5096">
    <w:abstractNumId w:val="3"/>
  </w:num>
  <w:num w:numId="2" w16cid:durableId="237371536">
    <w:abstractNumId w:val="1"/>
  </w:num>
  <w:num w:numId="3" w16cid:durableId="296106268">
    <w:abstractNumId w:val="2"/>
  </w:num>
  <w:num w:numId="4" w16cid:durableId="132088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96"/>
    <w:rsid w:val="000C2D96"/>
    <w:rsid w:val="00112007"/>
    <w:rsid w:val="0016101E"/>
    <w:rsid w:val="00263556"/>
    <w:rsid w:val="00396FC2"/>
    <w:rsid w:val="004059BE"/>
    <w:rsid w:val="0052168A"/>
    <w:rsid w:val="00546723"/>
    <w:rsid w:val="006276F6"/>
    <w:rsid w:val="006D688D"/>
    <w:rsid w:val="007E57A5"/>
    <w:rsid w:val="008F3D2C"/>
    <w:rsid w:val="009D5989"/>
    <w:rsid w:val="00A63A0E"/>
    <w:rsid w:val="00B20B86"/>
    <w:rsid w:val="00BA24A8"/>
    <w:rsid w:val="00BA43BC"/>
    <w:rsid w:val="00C24468"/>
    <w:rsid w:val="00C60FAE"/>
    <w:rsid w:val="00CA3382"/>
    <w:rsid w:val="00CF2FA6"/>
    <w:rsid w:val="00E80725"/>
    <w:rsid w:val="00EC033D"/>
    <w:rsid w:val="00FA2B55"/>
    <w:rsid w:val="00F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823C"/>
  <w15:chartTrackingRefBased/>
  <w15:docId w15:val="{167E1E29-D19E-488F-9DE3-478AE61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46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3go">
    <w:name w:val="l3  go"/>
    <w:basedOn w:val="Normlny"/>
    <w:rsid w:val="000C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0C2D96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0C2D96"/>
  </w:style>
  <w:style w:type="paragraph" w:customStyle="1" w:styleId="Default">
    <w:name w:val="Default"/>
    <w:rsid w:val="00627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F3D2C"/>
    <w:pPr>
      <w:ind w:left="720"/>
      <w:contextualSpacing/>
    </w:pPr>
  </w:style>
  <w:style w:type="character" w:customStyle="1" w:styleId="markedcontent">
    <w:name w:val="markedcontent"/>
    <w:basedOn w:val="Predvolenpsmoodseku"/>
    <w:rsid w:val="0016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onypreludi.sk/zz/1994-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10</cp:revision>
  <dcterms:created xsi:type="dcterms:W3CDTF">2023-01-26T13:25:00Z</dcterms:created>
  <dcterms:modified xsi:type="dcterms:W3CDTF">2023-11-07T14:45:00Z</dcterms:modified>
</cp:coreProperties>
</file>