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80E5" w14:textId="0FF7AD86" w:rsidR="00592E9F" w:rsidRDefault="00437D07" w:rsidP="00592E9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Ob</w:t>
      </w:r>
      <w:r w:rsidRPr="00EE65EC">
        <w:rPr>
          <w:b/>
          <w:u w:val="single"/>
        </w:rPr>
        <w:t>ecné zastupiteľstvo v K r í ž o v e j  V s</w:t>
      </w:r>
      <w:r w:rsidR="00592E9F">
        <w:rPr>
          <w:b/>
          <w:u w:val="single"/>
        </w:rPr>
        <w:t> </w:t>
      </w:r>
      <w:r w:rsidRPr="00EE65EC">
        <w:rPr>
          <w:b/>
          <w:u w:val="single"/>
        </w:rPr>
        <w:t>i</w:t>
      </w:r>
    </w:p>
    <w:p w14:paraId="71399118" w14:textId="46CDF25C" w:rsidR="00437D07" w:rsidRPr="00334D5F" w:rsidRDefault="00437D07" w:rsidP="00592E9F">
      <w:pPr>
        <w:spacing w:line="360" w:lineRule="auto"/>
        <w:jc w:val="center"/>
        <w:rPr>
          <w:b/>
          <w:u w:val="single"/>
        </w:rPr>
      </w:pPr>
      <w:r w:rsidRPr="00334D5F">
        <w:rPr>
          <w:b/>
          <w:u w:val="single"/>
        </w:rPr>
        <w:t>Z á p i s n i c a</w:t>
      </w:r>
    </w:p>
    <w:p w14:paraId="488034D6" w14:textId="3DD2764E" w:rsidR="00437D07" w:rsidRPr="00334D5F" w:rsidRDefault="00437D07" w:rsidP="00592E9F">
      <w:pPr>
        <w:spacing w:line="360" w:lineRule="auto"/>
        <w:jc w:val="center"/>
        <w:rPr>
          <w:b/>
          <w:u w:val="single"/>
        </w:rPr>
      </w:pPr>
      <w:r w:rsidRPr="00334D5F">
        <w:rPr>
          <w:b/>
          <w:u w:val="single"/>
        </w:rPr>
        <w:t xml:space="preserve">z  1.  </w:t>
      </w:r>
      <w:r w:rsidR="003A1D92" w:rsidRPr="00334D5F">
        <w:rPr>
          <w:b/>
          <w:u w:val="single"/>
        </w:rPr>
        <w:t>riadneho</w:t>
      </w:r>
      <w:r w:rsidRPr="00334D5F">
        <w:rPr>
          <w:b/>
          <w:u w:val="single"/>
        </w:rPr>
        <w:t xml:space="preserve"> </w:t>
      </w:r>
      <w:r w:rsidR="00592E9F" w:rsidRPr="00334D5F">
        <w:rPr>
          <w:b/>
          <w:u w:val="single"/>
        </w:rPr>
        <w:t>zasad</w:t>
      </w:r>
      <w:r w:rsidRPr="00334D5F">
        <w:rPr>
          <w:b/>
          <w:u w:val="single"/>
        </w:rPr>
        <w:t>n</w:t>
      </w:r>
      <w:r w:rsidR="00592E9F" w:rsidRPr="00334D5F">
        <w:rPr>
          <w:b/>
          <w:u w:val="single"/>
        </w:rPr>
        <w:t>utia</w:t>
      </w:r>
      <w:r w:rsidRPr="00334D5F">
        <w:rPr>
          <w:b/>
          <w:u w:val="single"/>
        </w:rPr>
        <w:t xml:space="preserve"> Obecného zastupiteľstva v Krížovej Vsi konaného</w:t>
      </w:r>
    </w:p>
    <w:p w14:paraId="7977DDF7" w14:textId="45B2575F" w:rsidR="00437D07" w:rsidRPr="00334D5F" w:rsidRDefault="003A1D92" w:rsidP="00592E9F">
      <w:pPr>
        <w:spacing w:line="360" w:lineRule="auto"/>
        <w:jc w:val="center"/>
        <w:rPr>
          <w:b/>
          <w:u w:val="single"/>
        </w:rPr>
      </w:pPr>
      <w:r w:rsidRPr="00334D5F">
        <w:rPr>
          <w:b/>
          <w:u w:val="single"/>
        </w:rPr>
        <w:t>16. decembra</w:t>
      </w:r>
      <w:r w:rsidR="008E59BE" w:rsidRPr="00334D5F">
        <w:rPr>
          <w:b/>
          <w:u w:val="single"/>
        </w:rPr>
        <w:t xml:space="preserve"> 20</w:t>
      </w:r>
      <w:r w:rsidR="0002734C" w:rsidRPr="00334D5F">
        <w:rPr>
          <w:b/>
          <w:u w:val="single"/>
        </w:rPr>
        <w:t>22</w:t>
      </w:r>
    </w:p>
    <w:p w14:paraId="068B3FF9" w14:textId="77777777" w:rsidR="00437D07" w:rsidRDefault="00437D07" w:rsidP="00437D07">
      <w:pPr>
        <w:spacing w:line="360" w:lineRule="auto"/>
        <w:rPr>
          <w:b/>
          <w:u w:val="single"/>
        </w:rPr>
      </w:pPr>
    </w:p>
    <w:p w14:paraId="2721F505" w14:textId="77777777" w:rsidR="00437D07" w:rsidRPr="00561053" w:rsidRDefault="00437D07" w:rsidP="00437D07">
      <w:pPr>
        <w:spacing w:line="360" w:lineRule="auto"/>
        <w:rPr>
          <w:b/>
        </w:rPr>
      </w:pPr>
      <w:r w:rsidRPr="007F4E33">
        <w:rPr>
          <w:b/>
        </w:rPr>
        <w:t>Otvorenie:</w:t>
      </w:r>
      <w:r w:rsidRPr="00561053">
        <w:rPr>
          <w:b/>
        </w:rPr>
        <w:t xml:space="preserve">    </w:t>
      </w:r>
      <w:r>
        <w:rPr>
          <w:b/>
        </w:rPr>
        <w:t>1</w:t>
      </w:r>
      <w:r w:rsidR="0003601C">
        <w:rPr>
          <w:b/>
        </w:rPr>
        <w:t>8</w:t>
      </w:r>
      <w:r>
        <w:rPr>
          <w:b/>
        </w:rPr>
        <w:t>,</w:t>
      </w:r>
      <w:r w:rsidR="0003601C">
        <w:rPr>
          <w:b/>
        </w:rPr>
        <w:t>3</w:t>
      </w:r>
      <w:r>
        <w:rPr>
          <w:b/>
        </w:rPr>
        <w:t>0</w:t>
      </w:r>
      <w:r w:rsidRPr="00561053">
        <w:rPr>
          <w:b/>
        </w:rPr>
        <w:t xml:space="preserve"> hod. </w:t>
      </w:r>
    </w:p>
    <w:p w14:paraId="5CC1982E" w14:textId="6AB4B793" w:rsidR="00437D07" w:rsidRPr="00561053" w:rsidRDefault="00437D07" w:rsidP="00437D07">
      <w:pPr>
        <w:spacing w:line="360" w:lineRule="auto"/>
        <w:rPr>
          <w:b/>
        </w:rPr>
      </w:pPr>
      <w:r w:rsidRPr="00561053">
        <w:rPr>
          <w:b/>
        </w:rPr>
        <w:t xml:space="preserve">Ukončenie:   </w:t>
      </w:r>
      <w:r w:rsidR="00592E9F" w:rsidRPr="00334D5F">
        <w:rPr>
          <w:b/>
        </w:rPr>
        <w:t>20,45</w:t>
      </w:r>
      <w:r w:rsidR="0037394F" w:rsidRPr="00334D5F">
        <w:rPr>
          <w:b/>
        </w:rPr>
        <w:t xml:space="preserve"> hod</w:t>
      </w:r>
      <w:r w:rsidR="0037394F">
        <w:rPr>
          <w:b/>
          <w:color w:val="FF0000"/>
        </w:rPr>
        <w:t>.</w:t>
      </w:r>
    </w:p>
    <w:p w14:paraId="09F814F9" w14:textId="77777777" w:rsidR="00437D07" w:rsidRPr="00EE65EC" w:rsidRDefault="00437D07" w:rsidP="00437D07">
      <w:pPr>
        <w:spacing w:line="360" w:lineRule="auto"/>
        <w:rPr>
          <w:b/>
          <w:u w:val="single"/>
        </w:rPr>
      </w:pPr>
      <w:r w:rsidRPr="00561053">
        <w:rPr>
          <w:b/>
        </w:rPr>
        <w:t xml:space="preserve"> </w:t>
      </w:r>
      <w:r w:rsidRPr="00EE65EC">
        <w:rPr>
          <w:b/>
          <w:u w:val="single"/>
        </w:rPr>
        <w:t>P r í t o m n í :</w:t>
      </w:r>
    </w:p>
    <w:p w14:paraId="0D495C64" w14:textId="782624F1" w:rsidR="00437D07" w:rsidRDefault="00437D07" w:rsidP="00437D07">
      <w:pPr>
        <w:spacing w:line="360" w:lineRule="auto"/>
        <w:rPr>
          <w:b/>
        </w:rPr>
      </w:pPr>
      <w:r>
        <w:rPr>
          <w:b/>
        </w:rPr>
        <w:t xml:space="preserve">             </w:t>
      </w:r>
      <w:r w:rsidRPr="00561053">
        <w:rPr>
          <w:b/>
        </w:rPr>
        <w:t xml:space="preserve">- poslanci: </w:t>
      </w:r>
      <w:r>
        <w:rPr>
          <w:b/>
        </w:rPr>
        <w:t xml:space="preserve">  </w:t>
      </w:r>
      <w:r w:rsidR="003A1D92">
        <w:rPr>
          <w:b/>
        </w:rPr>
        <w:t>9</w:t>
      </w:r>
      <w:r w:rsidR="0076003A">
        <w:rPr>
          <w:b/>
        </w:rPr>
        <w:t xml:space="preserve"> </w:t>
      </w:r>
    </w:p>
    <w:p w14:paraId="46A9C765" w14:textId="3996681F" w:rsidR="0076003A" w:rsidRPr="0076003A" w:rsidRDefault="0076003A" w:rsidP="00437D07">
      <w:pPr>
        <w:spacing w:line="360" w:lineRule="auto"/>
        <w:rPr>
          <w:bCs/>
        </w:rPr>
      </w:pPr>
      <w:r>
        <w:rPr>
          <w:b/>
        </w:rPr>
        <w:t xml:space="preserve">             - ospravedlnení: </w:t>
      </w:r>
      <w:r w:rsidR="00E247CF">
        <w:rPr>
          <w:b/>
        </w:rPr>
        <w:t>0</w:t>
      </w:r>
    </w:p>
    <w:p w14:paraId="526A2A30" w14:textId="31F36D67" w:rsidR="00437D07" w:rsidRPr="00561053" w:rsidRDefault="00437D07" w:rsidP="00437D07">
      <w:pPr>
        <w:spacing w:line="360" w:lineRule="auto"/>
        <w:rPr>
          <w:b/>
        </w:rPr>
      </w:pPr>
      <w:r>
        <w:rPr>
          <w:b/>
        </w:rPr>
        <w:t xml:space="preserve"> Os</w:t>
      </w:r>
      <w:r w:rsidRPr="00561053">
        <w:rPr>
          <w:b/>
        </w:rPr>
        <w:t>t</w:t>
      </w:r>
      <w:r>
        <w:rPr>
          <w:b/>
        </w:rPr>
        <w:t>at</w:t>
      </w:r>
      <w:r w:rsidRPr="00561053">
        <w:rPr>
          <w:b/>
        </w:rPr>
        <w:t>ní prítomní:</w:t>
      </w:r>
      <w:r>
        <w:rPr>
          <w:b/>
        </w:rPr>
        <w:t xml:space="preserve"> </w:t>
      </w:r>
      <w:r w:rsidRPr="00561053">
        <w:rPr>
          <w:b/>
        </w:rPr>
        <w:t xml:space="preserve"> </w:t>
      </w:r>
      <w:r w:rsidR="00AE2100">
        <w:rPr>
          <w:b/>
        </w:rPr>
        <w:t xml:space="preserve">3 (Rezničáková, </w:t>
      </w:r>
      <w:proofErr w:type="spellStart"/>
      <w:r w:rsidR="00AE2100">
        <w:rPr>
          <w:b/>
        </w:rPr>
        <w:t>Maláková</w:t>
      </w:r>
      <w:proofErr w:type="spellEnd"/>
      <w:r w:rsidR="00AE2100">
        <w:rPr>
          <w:b/>
        </w:rPr>
        <w:t xml:space="preserve">, </w:t>
      </w:r>
      <w:r w:rsidR="00592E9F" w:rsidRPr="00334D5F">
        <w:rPr>
          <w:b/>
        </w:rPr>
        <w:t>Ing. Novajovský</w:t>
      </w:r>
      <w:r w:rsidR="00AE2100">
        <w:rPr>
          <w:b/>
        </w:rPr>
        <w:t>)</w:t>
      </w:r>
    </w:p>
    <w:p w14:paraId="4DE166AD" w14:textId="77777777" w:rsidR="00437D07" w:rsidRPr="00561053" w:rsidRDefault="00437D07" w:rsidP="00437D07">
      <w:pPr>
        <w:spacing w:line="360" w:lineRule="auto"/>
        <w:rPr>
          <w:b/>
        </w:rPr>
      </w:pPr>
      <w:r>
        <w:rPr>
          <w:b/>
        </w:rPr>
        <w:t xml:space="preserve"> </w:t>
      </w:r>
      <w:r w:rsidRPr="00561053">
        <w:rPr>
          <w:b/>
        </w:rPr>
        <w:t xml:space="preserve">P r o g r a m : </w:t>
      </w:r>
    </w:p>
    <w:p w14:paraId="72385971" w14:textId="0B74585D" w:rsidR="003A1D92" w:rsidRPr="00E5416F" w:rsidRDefault="003A1D92" w:rsidP="003A1D92">
      <w:pPr>
        <w:pStyle w:val="Odsekzoznamu"/>
        <w:numPr>
          <w:ilvl w:val="0"/>
          <w:numId w:val="4"/>
        </w:numPr>
        <w:spacing w:line="360" w:lineRule="auto"/>
        <w:rPr>
          <w:sz w:val="28"/>
        </w:rPr>
      </w:pPr>
      <w:r>
        <w:t>Otvorenie zasadnutia obecného zastupiteľstva</w:t>
      </w:r>
    </w:p>
    <w:p w14:paraId="76CC2920" w14:textId="77777777" w:rsidR="003A1D92" w:rsidRDefault="003A1D92" w:rsidP="003A1D92">
      <w:pPr>
        <w:numPr>
          <w:ilvl w:val="0"/>
          <w:numId w:val="4"/>
        </w:numPr>
        <w:spacing w:line="360" w:lineRule="auto"/>
      </w:pPr>
      <w:r>
        <w:t xml:space="preserve">Kontrola plnenia uznesení                   </w:t>
      </w:r>
    </w:p>
    <w:p w14:paraId="1152B22E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 xml:space="preserve">Návrh rozpočtu na roky 2023-2025   </w:t>
      </w:r>
    </w:p>
    <w:p w14:paraId="2C8A4470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Stanovisko kontrolóra k návrhu rozpočtu na roky 2023-2025</w:t>
      </w:r>
    </w:p>
    <w:p w14:paraId="4F70393B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 xml:space="preserve">Úprava rozpočtu za rok 2022  </w:t>
      </w:r>
    </w:p>
    <w:p w14:paraId="1F505D49" w14:textId="77777777" w:rsidR="003A1D92" w:rsidRDefault="003A1D92" w:rsidP="003A1D92">
      <w:pPr>
        <w:pStyle w:val="Odsekzoznamu"/>
        <w:numPr>
          <w:ilvl w:val="0"/>
          <w:numId w:val="4"/>
        </w:numPr>
        <w:tabs>
          <w:tab w:val="left" w:pos="142"/>
        </w:tabs>
        <w:spacing w:line="360" w:lineRule="auto"/>
      </w:pPr>
      <w:r>
        <w:t xml:space="preserve">Určenie  obvodov poslancom a určenie komisii </w:t>
      </w:r>
    </w:p>
    <w:p w14:paraId="69176C9E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 xml:space="preserve">Schválenie rokovacieho poriadku                      </w:t>
      </w:r>
    </w:p>
    <w:p w14:paraId="42AEE4F5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Schválenie zásad odmeňovania poslancov</w:t>
      </w:r>
    </w:p>
    <w:p w14:paraId="4A9252A3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 w:rsidRPr="0027513E">
        <w:t>Návrh VZN o daniach a poplatkoch na rok 202</w:t>
      </w:r>
      <w:r>
        <w:t>3</w:t>
      </w:r>
    </w:p>
    <w:p w14:paraId="6A790391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 xml:space="preserve"> Návrh VZN za užívanie verejného priestranstva na rok 2023</w:t>
      </w:r>
    </w:p>
    <w:p w14:paraId="3F8AAF09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Návrh VZN za komunálne odpady a stavebný odpad na rok 2023</w:t>
      </w:r>
    </w:p>
    <w:p w14:paraId="4669D28C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Návrh plánu kontrolnej činnosti kontrolóra obce</w:t>
      </w:r>
    </w:p>
    <w:p w14:paraId="64BF1C60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Návrh platu starostovi obce</w:t>
      </w:r>
    </w:p>
    <w:p w14:paraId="12B06EB6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Návrh na preplatenie nevyčerpanej dovolenky starostovi</w:t>
      </w:r>
    </w:p>
    <w:p w14:paraId="1593FBCF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D i s k u s i a </w:t>
      </w:r>
    </w:p>
    <w:p w14:paraId="692FF6CF" w14:textId="77777777" w:rsidR="003A1D92" w:rsidRDefault="003A1D92" w:rsidP="003A1D92">
      <w:pPr>
        <w:pStyle w:val="Odsekzoznamu"/>
        <w:numPr>
          <w:ilvl w:val="0"/>
          <w:numId w:val="4"/>
        </w:numPr>
        <w:spacing w:line="360" w:lineRule="auto"/>
      </w:pPr>
      <w:r>
        <w:t>Návrh uznesení</w:t>
      </w:r>
    </w:p>
    <w:p w14:paraId="63B8422A" w14:textId="701C4F65" w:rsidR="00A625CB" w:rsidRDefault="00A625CB" w:rsidP="003A1D92">
      <w:pPr>
        <w:spacing w:line="360" w:lineRule="auto"/>
        <w:ind w:left="1440"/>
      </w:pPr>
    </w:p>
    <w:p w14:paraId="2ECF35CD" w14:textId="66407883" w:rsidR="00437D07" w:rsidRDefault="00437D07" w:rsidP="00437D07">
      <w:pPr>
        <w:spacing w:line="360" w:lineRule="auto"/>
      </w:pPr>
      <w:r w:rsidRPr="00561053">
        <w:t xml:space="preserve">                 Rokovanie </w:t>
      </w:r>
      <w:r>
        <w:t xml:space="preserve"> zasad</w:t>
      </w:r>
      <w:r w:rsidR="00592E9F">
        <w:t>nutia</w:t>
      </w:r>
      <w:r>
        <w:t xml:space="preserve"> </w:t>
      </w:r>
      <w:r w:rsidR="00592E9F" w:rsidRPr="00334D5F">
        <w:t>O</w:t>
      </w:r>
      <w:r w:rsidRPr="00334D5F">
        <w:t>becnéh</w:t>
      </w:r>
      <w:r w:rsidRPr="00561053">
        <w:t>o zastupiteľstva v Krížovej Vsi otvoril a</w:t>
      </w:r>
      <w:r>
        <w:t> </w:t>
      </w:r>
      <w:r w:rsidRPr="00561053">
        <w:t>vied</w:t>
      </w:r>
      <w:r w:rsidR="008E59BE">
        <w:t>ol</w:t>
      </w:r>
      <w:r w:rsidR="00592E9F">
        <w:t xml:space="preserve"> </w:t>
      </w:r>
      <w:r>
        <w:t xml:space="preserve">starosta obce p. </w:t>
      </w:r>
      <w:r w:rsidR="008E59BE">
        <w:t xml:space="preserve">Jozef </w:t>
      </w:r>
      <w:proofErr w:type="spellStart"/>
      <w:r>
        <w:t>Grivalsk</w:t>
      </w:r>
      <w:r w:rsidR="008E59BE">
        <w:t>ý</w:t>
      </w:r>
      <w:proofErr w:type="spellEnd"/>
      <w:r w:rsidRPr="00592E9F">
        <w:rPr>
          <w:color w:val="FF0000"/>
        </w:rPr>
        <w:t xml:space="preserve"> </w:t>
      </w:r>
    </w:p>
    <w:p w14:paraId="75246C89" w14:textId="1164B1A5" w:rsidR="003A1D92" w:rsidRDefault="003A1D92" w:rsidP="00437D07">
      <w:pPr>
        <w:spacing w:line="360" w:lineRule="auto"/>
      </w:pPr>
    </w:p>
    <w:p w14:paraId="5EFFCCD9" w14:textId="16628CBB" w:rsidR="003A1D92" w:rsidRDefault="003A1D92" w:rsidP="00437D07">
      <w:pPr>
        <w:spacing w:line="360" w:lineRule="auto"/>
      </w:pPr>
    </w:p>
    <w:p w14:paraId="5DBDAAFD" w14:textId="77777777" w:rsidR="003A1D92" w:rsidRDefault="003A1D92" w:rsidP="00437D07">
      <w:pPr>
        <w:spacing w:line="360" w:lineRule="auto"/>
      </w:pPr>
    </w:p>
    <w:p w14:paraId="5E4FCC91" w14:textId="77777777" w:rsidR="00437D07" w:rsidRDefault="00437D07" w:rsidP="00437D07">
      <w:pPr>
        <w:spacing w:line="360" w:lineRule="auto"/>
      </w:pPr>
    </w:p>
    <w:p w14:paraId="746BE542" w14:textId="125A3625" w:rsidR="003A1D92" w:rsidRPr="00B90E00" w:rsidRDefault="003A1D92" w:rsidP="00437D07">
      <w:pPr>
        <w:spacing w:line="360" w:lineRule="auto"/>
        <w:rPr>
          <w:bCs/>
        </w:rPr>
      </w:pPr>
      <w:r>
        <w:rPr>
          <w:b/>
        </w:rPr>
        <w:lastRenderedPageBreak/>
        <w:tab/>
      </w:r>
      <w:r w:rsidRPr="00B90E00">
        <w:rPr>
          <w:bCs/>
        </w:rPr>
        <w:t>Na úvod starosta obce požiadal predsedníčku MVK, aby odovzdala osvedčenie poslancovi Bc. Petrovi Ž</w:t>
      </w:r>
      <w:r w:rsidR="00B90E00" w:rsidRPr="00B90E00">
        <w:rPr>
          <w:bCs/>
        </w:rPr>
        <w:t xml:space="preserve">idekovi, ktorý na ustanovujúcom </w:t>
      </w:r>
      <w:r w:rsidR="00592E9F" w:rsidRPr="00334D5F">
        <w:rPr>
          <w:bCs/>
        </w:rPr>
        <w:t>zasadnutí</w:t>
      </w:r>
      <w:r w:rsidR="00B90E00" w:rsidRPr="00592E9F">
        <w:rPr>
          <w:bCs/>
          <w:color w:val="FF0000"/>
        </w:rPr>
        <w:t xml:space="preserve"> </w:t>
      </w:r>
      <w:r w:rsidR="00B90E00" w:rsidRPr="00B90E00">
        <w:rPr>
          <w:bCs/>
        </w:rPr>
        <w:t>bol ospravedlnený z dôvodu PN.</w:t>
      </w:r>
    </w:p>
    <w:p w14:paraId="48DDD07D" w14:textId="2A21EAA8" w:rsidR="00437D07" w:rsidRDefault="00B90E00" w:rsidP="003A1D92">
      <w:pPr>
        <w:spacing w:line="360" w:lineRule="auto"/>
      </w:pPr>
      <w:r w:rsidRPr="00B90E00">
        <w:rPr>
          <w:bCs/>
        </w:rPr>
        <w:tab/>
        <w:t>Následne</w:t>
      </w:r>
      <w:r>
        <w:rPr>
          <w:bCs/>
        </w:rPr>
        <w:t xml:space="preserve"> p</w:t>
      </w:r>
      <w:r w:rsidR="00437D07">
        <w:t>redsed</w:t>
      </w:r>
      <w:r w:rsidR="0002734C">
        <w:t>níčka</w:t>
      </w:r>
      <w:r w:rsidR="00592E9F">
        <w:t xml:space="preserve"> </w:t>
      </w:r>
      <w:r w:rsidR="00592E9F" w:rsidRPr="00334D5F">
        <w:t>M</w:t>
      </w:r>
      <w:r w:rsidR="00437D07" w:rsidRPr="00334D5F">
        <w:t>ies</w:t>
      </w:r>
      <w:r w:rsidR="00437D07">
        <w:t xml:space="preserve">tnej volebnej komisie p. </w:t>
      </w:r>
      <w:r w:rsidR="0002734C">
        <w:t>Gabriela Rezničáková</w:t>
      </w:r>
      <w:r w:rsidR="00437D07">
        <w:t xml:space="preserve"> </w:t>
      </w:r>
      <w:r w:rsidR="003A1D92">
        <w:t>požiadala poslanca Bc. Žideka Petra o zloženie sľubu a prevzatie osvedčenia.</w:t>
      </w:r>
    </w:p>
    <w:p w14:paraId="6961D367" w14:textId="77777777" w:rsidR="00B90E00" w:rsidRDefault="00B90E00" w:rsidP="003A1D92">
      <w:pPr>
        <w:spacing w:line="360" w:lineRule="auto"/>
      </w:pPr>
    </w:p>
    <w:p w14:paraId="10F4ECF4" w14:textId="502A0780" w:rsidR="00B90E00" w:rsidRDefault="00B90E00" w:rsidP="00B90E00">
      <w:pPr>
        <w:spacing w:line="360" w:lineRule="auto"/>
        <w:rPr>
          <w:b/>
          <w:u w:val="single"/>
        </w:rPr>
      </w:pPr>
      <w:r>
        <w:rPr>
          <w:b/>
          <w:u w:val="single"/>
        </w:rPr>
        <w:t>K bodu 2 programu:</w:t>
      </w:r>
    </w:p>
    <w:p w14:paraId="67A10397" w14:textId="7E36A215" w:rsidR="00B90E00" w:rsidRPr="00B90E00" w:rsidRDefault="00B90E00" w:rsidP="00B90E00">
      <w:pPr>
        <w:spacing w:line="360" w:lineRule="auto"/>
        <w:rPr>
          <w:b/>
          <w:u w:val="single"/>
        </w:rPr>
      </w:pPr>
      <w:r>
        <w:t>Správu o plnení uznesení od posledného zasadania OZ podal starosta. Poslanci vzali túto správu ako informatívnu.</w:t>
      </w:r>
    </w:p>
    <w:p w14:paraId="4D2F67E3" w14:textId="09327E84" w:rsidR="008E59BE" w:rsidRDefault="008E59BE" w:rsidP="00437D07">
      <w:pPr>
        <w:spacing w:line="360" w:lineRule="auto"/>
      </w:pPr>
    </w:p>
    <w:p w14:paraId="2EB15FEF" w14:textId="6891D040" w:rsidR="00437D07" w:rsidRDefault="00437D07" w:rsidP="00437D07">
      <w:pPr>
        <w:spacing w:line="360" w:lineRule="auto"/>
        <w:rPr>
          <w:b/>
          <w:u w:val="single"/>
        </w:rPr>
      </w:pPr>
      <w:r w:rsidRPr="008E59BE">
        <w:t xml:space="preserve"> </w:t>
      </w:r>
      <w:r w:rsidR="003A1D92">
        <w:rPr>
          <w:b/>
          <w:u w:val="single"/>
        </w:rPr>
        <w:t>K bodu 3</w:t>
      </w:r>
      <w:r w:rsidR="00FF75FF">
        <w:rPr>
          <w:b/>
          <w:u w:val="single"/>
        </w:rPr>
        <w:t xml:space="preserve"> a 4</w:t>
      </w:r>
      <w:r w:rsidRPr="00A437CA">
        <w:rPr>
          <w:b/>
          <w:u w:val="single"/>
        </w:rPr>
        <w:t xml:space="preserve"> </w:t>
      </w:r>
      <w:r w:rsidR="003A1D92">
        <w:rPr>
          <w:b/>
          <w:u w:val="single"/>
        </w:rPr>
        <w:t>programu:</w:t>
      </w:r>
    </w:p>
    <w:p w14:paraId="65BA2B6A" w14:textId="77777777" w:rsidR="002B486B" w:rsidRPr="00A437CA" w:rsidRDefault="002B486B" w:rsidP="00437D07">
      <w:pPr>
        <w:spacing w:line="360" w:lineRule="auto"/>
        <w:rPr>
          <w:b/>
          <w:u w:val="single"/>
        </w:rPr>
      </w:pPr>
    </w:p>
    <w:p w14:paraId="1F49B713" w14:textId="77777777" w:rsidR="003A1D92" w:rsidRDefault="00437D07" w:rsidP="003A1D92">
      <w:pPr>
        <w:spacing w:line="360" w:lineRule="auto"/>
        <w:ind w:left="360"/>
      </w:pPr>
      <w:r>
        <w:t xml:space="preserve"> </w:t>
      </w:r>
      <w:r w:rsidR="003A1D92">
        <w:t xml:space="preserve">Účtovníčka obce p. Rezničáková predložila návrh rozpočtu na roky 2023-2026.  </w:t>
      </w:r>
    </w:p>
    <w:p w14:paraId="2C71E0C7" w14:textId="723403EC" w:rsidR="003A1D92" w:rsidRDefault="003A1D92" w:rsidP="003A1D92">
      <w:pPr>
        <w:spacing w:line="360" w:lineRule="auto"/>
      </w:pPr>
      <w:r>
        <w:t>K rozpočtu nemal nikto výhrady</w:t>
      </w:r>
      <w:r w:rsidR="00592E9F" w:rsidRPr="00592E9F">
        <w:rPr>
          <w:color w:val="FF0000"/>
        </w:rPr>
        <w:t>,</w:t>
      </w:r>
      <w:r w:rsidRPr="00592E9F">
        <w:rPr>
          <w:color w:val="FF0000"/>
        </w:rPr>
        <w:t xml:space="preserve"> </w:t>
      </w:r>
      <w:r>
        <w:t>ani nevzniesol žiadne zmeny.</w:t>
      </w:r>
    </w:p>
    <w:p w14:paraId="62DC3028" w14:textId="483660EA" w:rsidR="00B80F2D" w:rsidRDefault="00B80F2D" w:rsidP="00B80F2D">
      <w:pPr>
        <w:tabs>
          <w:tab w:val="left" w:pos="142"/>
        </w:tabs>
        <w:spacing w:line="360" w:lineRule="auto"/>
      </w:pPr>
      <w:r>
        <w:tab/>
        <w:t xml:space="preserve">     Následne sa do rozpravy prihlásil hlavný kontrolór obce, ktorý predniesol stanovisko k predloženému návrhu rozpočtu na roky 2019-2021. Odporučil obecnému zastupiteľstvu, aby predložený rozpočet následne schválili.</w:t>
      </w:r>
    </w:p>
    <w:p w14:paraId="343050B0" w14:textId="525C373E" w:rsidR="00B80F2D" w:rsidRPr="00592E9F" w:rsidRDefault="00B80F2D" w:rsidP="00B80F2D">
      <w:pPr>
        <w:tabs>
          <w:tab w:val="left" w:pos="142"/>
        </w:tabs>
        <w:spacing w:line="360" w:lineRule="auto"/>
        <w:ind w:left="142"/>
        <w:rPr>
          <w:strike/>
          <w:color w:val="FF0000"/>
        </w:rPr>
      </w:pPr>
      <w:r w:rsidRPr="00592E9F">
        <w:rPr>
          <w:color w:val="FF0000"/>
        </w:rPr>
        <w:t xml:space="preserve">    </w:t>
      </w:r>
      <w:r w:rsidRPr="00334D5F">
        <w:t xml:space="preserve"> Starosta obce </w:t>
      </w:r>
      <w:r w:rsidR="00592E9F" w:rsidRPr="00334D5F">
        <w:t xml:space="preserve">otvoril </w:t>
      </w:r>
      <w:r w:rsidRPr="00334D5F">
        <w:t xml:space="preserve">rozpravu </w:t>
      </w:r>
      <w:r w:rsidR="00592E9F" w:rsidRPr="00334D5F">
        <w:t xml:space="preserve">o tomto bode programu. </w:t>
      </w:r>
    </w:p>
    <w:p w14:paraId="190400EC" w14:textId="77777777" w:rsidR="003A1D92" w:rsidRDefault="003A1D92" w:rsidP="003A1D92">
      <w:pPr>
        <w:spacing w:line="360" w:lineRule="auto"/>
      </w:pPr>
    </w:p>
    <w:p w14:paraId="712C31FE" w14:textId="1CD07FE3" w:rsidR="00FF75FF" w:rsidRPr="00334D5F" w:rsidRDefault="00FF75FF" w:rsidP="00FF75FF">
      <w:pPr>
        <w:tabs>
          <w:tab w:val="left" w:pos="142"/>
          <w:tab w:val="left" w:pos="709"/>
        </w:tabs>
        <w:spacing w:line="360" w:lineRule="auto"/>
      </w:pPr>
      <w:r>
        <w:t>Keďže k návrhu neboli vznesené žiadne pozmeňujúce návrhy, starosta obce</w:t>
      </w:r>
      <w:r w:rsidR="00592E9F">
        <w:t xml:space="preserve"> </w:t>
      </w:r>
      <w:r w:rsidR="00592E9F" w:rsidRPr="00334D5F">
        <w:t>rozpravu ukončil a</w:t>
      </w:r>
      <w:r w:rsidRPr="00334D5F">
        <w:t xml:space="preserve"> dal hlasovať .</w:t>
      </w:r>
    </w:p>
    <w:p w14:paraId="4786C546" w14:textId="77777777" w:rsidR="00FF75FF" w:rsidRDefault="00FF75FF" w:rsidP="00FF75FF">
      <w:pPr>
        <w:tabs>
          <w:tab w:val="left" w:pos="142"/>
          <w:tab w:val="left" w:pos="709"/>
        </w:tabs>
        <w:spacing w:line="360" w:lineRule="auto"/>
      </w:pPr>
      <w:r>
        <w:t>Hlasovanie o predloženom návrhu :</w:t>
      </w:r>
    </w:p>
    <w:p w14:paraId="184AECC4" w14:textId="77777777" w:rsidR="00FF75FF" w:rsidRDefault="00FF75FF" w:rsidP="00FF75FF">
      <w:pPr>
        <w:tabs>
          <w:tab w:val="left" w:pos="142"/>
          <w:tab w:val="left" w:pos="709"/>
        </w:tabs>
        <w:spacing w:line="360" w:lineRule="auto"/>
      </w:pPr>
      <w:r>
        <w:t>Za : 9                                                Proti : 0                                      Zdržalo sa : 0</w:t>
      </w:r>
    </w:p>
    <w:p w14:paraId="0D69E8FB" w14:textId="77777777" w:rsidR="00FF75FF" w:rsidRDefault="00FF75FF" w:rsidP="00FF75FF">
      <w:pPr>
        <w:tabs>
          <w:tab w:val="left" w:pos="142"/>
          <w:tab w:val="left" w:pos="709"/>
        </w:tabs>
        <w:spacing w:line="360" w:lineRule="auto"/>
        <w:rPr>
          <w:u w:val="single"/>
        </w:rPr>
      </w:pPr>
      <w:r>
        <w:t xml:space="preserve">Poslanci obecného zastupiteľstva v Krížovej Vsi tento bod programu : </w:t>
      </w:r>
      <w:r>
        <w:rPr>
          <w:u w:val="single"/>
        </w:rPr>
        <w:t>Schválili.</w:t>
      </w:r>
    </w:p>
    <w:p w14:paraId="331BAD7E" w14:textId="77777777" w:rsidR="00FF75FF" w:rsidRPr="00E73CF7" w:rsidRDefault="00FF75FF" w:rsidP="00FF75FF">
      <w:pPr>
        <w:tabs>
          <w:tab w:val="left" w:pos="142"/>
          <w:tab w:val="left" w:pos="709"/>
        </w:tabs>
        <w:spacing w:line="360" w:lineRule="auto"/>
        <w:rPr>
          <w:b/>
          <w:u w:val="single"/>
        </w:rPr>
      </w:pPr>
      <w:r w:rsidRPr="00E73CF7">
        <w:rPr>
          <w:b/>
        </w:rPr>
        <w:t xml:space="preserve">Uznesenie č.  </w:t>
      </w:r>
      <w:r>
        <w:rPr>
          <w:b/>
        </w:rPr>
        <w:t>3</w:t>
      </w:r>
      <w:r w:rsidRPr="00E73CF7">
        <w:rPr>
          <w:b/>
        </w:rPr>
        <w:t>/20</w:t>
      </w:r>
      <w:r>
        <w:rPr>
          <w:b/>
        </w:rPr>
        <w:t>22</w:t>
      </w:r>
    </w:p>
    <w:p w14:paraId="4919BF6B" w14:textId="6170ECCE" w:rsidR="005755D9" w:rsidRPr="005755D9" w:rsidRDefault="005755D9" w:rsidP="005755D9">
      <w:pPr>
        <w:spacing w:line="360" w:lineRule="auto"/>
        <w:rPr>
          <w:b/>
        </w:rPr>
      </w:pPr>
    </w:p>
    <w:p w14:paraId="54A95363" w14:textId="77777777" w:rsidR="00B80F2D" w:rsidRDefault="00B80F2D" w:rsidP="00B80F2D">
      <w:pPr>
        <w:spacing w:line="360" w:lineRule="auto"/>
        <w:rPr>
          <w:b/>
          <w:bCs/>
          <w:u w:val="single"/>
        </w:rPr>
      </w:pPr>
      <w:r w:rsidRPr="00B80F2D">
        <w:rPr>
          <w:b/>
          <w:bCs/>
          <w:u w:val="single"/>
        </w:rPr>
        <w:t>K bodu 5 programu:</w:t>
      </w:r>
    </w:p>
    <w:p w14:paraId="35D75ECC" w14:textId="354F4DAC" w:rsidR="00B80F2D" w:rsidRPr="00B80F2D" w:rsidRDefault="00B80F2D" w:rsidP="00B80F2D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     </w:t>
      </w:r>
      <w:r>
        <w:t xml:space="preserve">Návrh úpravy rozpočtu za rok 2022 predložila </w:t>
      </w:r>
      <w:r w:rsidR="00592E9F" w:rsidRPr="00334D5F">
        <w:t>účtovníčka</w:t>
      </w:r>
      <w:r w:rsidR="00334D5F">
        <w:rPr>
          <w:color w:val="FF0000"/>
        </w:rPr>
        <w:t xml:space="preserve"> </w:t>
      </w:r>
      <w:r>
        <w:t>Gabriela Rezničáková, ktorý je prílohou zápisnice.</w:t>
      </w:r>
    </w:p>
    <w:p w14:paraId="225C7C39" w14:textId="77777777" w:rsidR="00B80F2D" w:rsidRDefault="00B80F2D" w:rsidP="00B80F2D">
      <w:pPr>
        <w:tabs>
          <w:tab w:val="left" w:pos="142"/>
        </w:tabs>
        <w:spacing w:line="360" w:lineRule="auto"/>
        <w:ind w:firstLine="142"/>
      </w:pPr>
    </w:p>
    <w:p w14:paraId="51164E74" w14:textId="6E42A1D7" w:rsidR="00B80F2D" w:rsidRDefault="00B80F2D" w:rsidP="00B80F2D">
      <w:pPr>
        <w:tabs>
          <w:tab w:val="left" w:pos="142"/>
        </w:tabs>
        <w:spacing w:line="360" w:lineRule="auto"/>
      </w:pPr>
      <w:r>
        <w:t>Starosta k uvedenému bod</w:t>
      </w:r>
      <w:r w:rsidR="00592E9F">
        <w:t>u programu otvoril rozpravu.</w:t>
      </w:r>
    </w:p>
    <w:p w14:paraId="5FCC975F" w14:textId="77777777" w:rsidR="00B80F2D" w:rsidRDefault="00B80F2D" w:rsidP="00B80F2D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46D8128B" w14:textId="77777777" w:rsidR="00B80F2D" w:rsidRDefault="00B80F2D" w:rsidP="00B80F2D">
      <w:pPr>
        <w:tabs>
          <w:tab w:val="left" w:pos="142"/>
        </w:tabs>
        <w:spacing w:line="360" w:lineRule="auto"/>
        <w:ind w:firstLine="142"/>
      </w:pPr>
    </w:p>
    <w:p w14:paraId="6A4C4213" w14:textId="77777777" w:rsidR="00B80F2D" w:rsidRDefault="00B80F2D" w:rsidP="00B80F2D">
      <w:pPr>
        <w:tabs>
          <w:tab w:val="left" w:pos="142"/>
        </w:tabs>
        <w:spacing w:line="360" w:lineRule="auto"/>
      </w:pPr>
      <w:r>
        <w:t>Hlasovanie o predloženom návrhu</w:t>
      </w:r>
    </w:p>
    <w:p w14:paraId="0A8FBC1B" w14:textId="77777777" w:rsidR="00B80F2D" w:rsidRDefault="00B80F2D" w:rsidP="00B80F2D">
      <w:pPr>
        <w:tabs>
          <w:tab w:val="left" w:pos="142"/>
        </w:tabs>
        <w:spacing w:line="360" w:lineRule="auto"/>
      </w:pPr>
      <w:r>
        <w:lastRenderedPageBreak/>
        <w:t>Za: 9                        Proti: 0                  Zdržal sa : 0         Nehlasoval: 0</w:t>
      </w:r>
    </w:p>
    <w:p w14:paraId="47300C2F" w14:textId="77777777" w:rsidR="00B80F2D" w:rsidRDefault="00B80F2D" w:rsidP="00B80F2D">
      <w:pPr>
        <w:tabs>
          <w:tab w:val="left" w:pos="142"/>
        </w:tabs>
        <w:spacing w:line="360" w:lineRule="auto"/>
        <w:ind w:firstLine="142"/>
      </w:pPr>
    </w:p>
    <w:p w14:paraId="19503FA4" w14:textId="77777777" w:rsidR="00B80F2D" w:rsidRDefault="00B80F2D" w:rsidP="00B80F2D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773E238E" w14:textId="39E3EBB0" w:rsidR="005755D9" w:rsidRPr="005755D9" w:rsidRDefault="005755D9" w:rsidP="00437D07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FF75FF">
        <w:rPr>
          <w:b/>
        </w:rPr>
        <w:t>4</w:t>
      </w:r>
      <w:r w:rsidRPr="005755D9">
        <w:rPr>
          <w:b/>
        </w:rPr>
        <w:t>/</w:t>
      </w:r>
      <w:r w:rsidR="0076003A">
        <w:rPr>
          <w:b/>
        </w:rPr>
        <w:t>2022</w:t>
      </w:r>
    </w:p>
    <w:p w14:paraId="25E6F307" w14:textId="77777777" w:rsidR="008E59BE" w:rsidRPr="001C1FA0" w:rsidRDefault="008E59BE" w:rsidP="00437D07">
      <w:pPr>
        <w:spacing w:line="360" w:lineRule="auto"/>
        <w:rPr>
          <w:u w:val="single"/>
        </w:rPr>
      </w:pPr>
    </w:p>
    <w:p w14:paraId="28061183" w14:textId="418F4B73" w:rsidR="00437D07" w:rsidRDefault="00B80F2D" w:rsidP="00437D07">
      <w:pPr>
        <w:spacing w:line="360" w:lineRule="auto"/>
        <w:rPr>
          <w:b/>
          <w:u w:val="single"/>
        </w:rPr>
      </w:pPr>
      <w:r>
        <w:rPr>
          <w:b/>
          <w:u w:val="single"/>
        </w:rPr>
        <w:t>K bodu 6 programu:</w:t>
      </w:r>
    </w:p>
    <w:p w14:paraId="0BDA8A63" w14:textId="77777777" w:rsidR="002B486B" w:rsidRPr="00A437CA" w:rsidRDefault="002B486B" w:rsidP="00437D07">
      <w:pPr>
        <w:spacing w:line="360" w:lineRule="auto"/>
        <w:rPr>
          <w:b/>
        </w:rPr>
      </w:pPr>
    </w:p>
    <w:p w14:paraId="26A22316" w14:textId="7895CBE0" w:rsidR="008E59BE" w:rsidRPr="00334D5F" w:rsidRDefault="00437D07" w:rsidP="009D5246">
      <w:pPr>
        <w:spacing w:line="360" w:lineRule="auto"/>
      </w:pPr>
      <w:r>
        <w:t xml:space="preserve">        Starosta obce určil za </w:t>
      </w:r>
      <w:r w:rsidR="009D5246">
        <w:t>volebné obvody a komisie na volebné obdobie:</w:t>
      </w:r>
      <w:r w:rsidR="00592E9F">
        <w:t xml:space="preserve"> </w:t>
      </w:r>
      <w:r w:rsidR="00592E9F" w:rsidRPr="00334D5F">
        <w:t>2022-2026</w:t>
      </w:r>
    </w:p>
    <w:p w14:paraId="7EC60732" w14:textId="11DE36A4" w:rsidR="00EC4E82" w:rsidRDefault="001B6993" w:rsidP="009D5246">
      <w:pPr>
        <w:spacing w:line="360" w:lineRule="auto"/>
      </w:pPr>
      <w:r>
        <w:t xml:space="preserve">Obvody boli </w:t>
      </w:r>
      <w:r w:rsidRPr="00334D5F">
        <w:t xml:space="preserve">určené </w:t>
      </w:r>
      <w:r w:rsidR="00592E9F" w:rsidRPr="00334D5F">
        <w:t>nasledovne</w:t>
      </w:r>
      <w:r w:rsidR="008B0A77" w:rsidRPr="00334D5F">
        <w:t xml:space="preserve">, </w:t>
      </w:r>
      <w:r w:rsidR="008B0A77">
        <w:t>podľa čísla domov:</w:t>
      </w:r>
    </w:p>
    <w:p w14:paraId="73C66FCE" w14:textId="7891A9A7" w:rsidR="001B6993" w:rsidRPr="00334D5F" w:rsidRDefault="001B6993" w:rsidP="009D5246">
      <w:pPr>
        <w:spacing w:line="360" w:lineRule="auto"/>
      </w:pPr>
      <w:proofErr w:type="spellStart"/>
      <w:r w:rsidRPr="00334D5F">
        <w:t>Bujňák</w:t>
      </w:r>
      <w:proofErr w:type="spellEnd"/>
      <w:r w:rsidRPr="00334D5F">
        <w:t xml:space="preserve"> Pavol : od 132-151</w:t>
      </w:r>
    </w:p>
    <w:p w14:paraId="418A1E77" w14:textId="687536CA" w:rsidR="001B6993" w:rsidRPr="00334D5F" w:rsidRDefault="001B6993" w:rsidP="009D5246">
      <w:pPr>
        <w:spacing w:line="360" w:lineRule="auto"/>
      </w:pPr>
      <w:proofErr w:type="spellStart"/>
      <w:r w:rsidRPr="00334D5F">
        <w:t>Bujňáková</w:t>
      </w:r>
      <w:proofErr w:type="spellEnd"/>
      <w:r w:rsidRPr="00334D5F">
        <w:t xml:space="preserve"> Marta : 1-10; 152-170</w:t>
      </w:r>
    </w:p>
    <w:p w14:paraId="1C28C2D5" w14:textId="6DE02305" w:rsidR="001B6993" w:rsidRPr="00334D5F" w:rsidRDefault="001B6993" w:rsidP="009D5246">
      <w:pPr>
        <w:spacing w:line="360" w:lineRule="auto"/>
      </w:pPr>
      <w:proofErr w:type="spellStart"/>
      <w:r w:rsidRPr="00334D5F">
        <w:t>Gažiková</w:t>
      </w:r>
      <w:proofErr w:type="spellEnd"/>
      <w:r w:rsidRPr="00334D5F">
        <w:t xml:space="preserve"> Radomíra : 171-182; 271</w:t>
      </w:r>
    </w:p>
    <w:p w14:paraId="4AAC7AC4" w14:textId="0856116F" w:rsidR="001B6993" w:rsidRPr="00334D5F" w:rsidRDefault="001B6993" w:rsidP="009D5246">
      <w:pPr>
        <w:spacing w:line="360" w:lineRule="auto"/>
      </w:pPr>
      <w:proofErr w:type="spellStart"/>
      <w:r w:rsidRPr="00334D5F">
        <w:t>Grivalský</w:t>
      </w:r>
      <w:proofErr w:type="spellEnd"/>
      <w:r w:rsidRPr="00334D5F">
        <w:t xml:space="preserve"> Lucián: 11-50; 225; 264; 273;301; 305</w:t>
      </w:r>
    </w:p>
    <w:p w14:paraId="382D9AA5" w14:textId="6EC21390" w:rsidR="001B6993" w:rsidRPr="00334D5F" w:rsidRDefault="001B6993" w:rsidP="009D5246">
      <w:pPr>
        <w:spacing w:line="360" w:lineRule="auto"/>
      </w:pPr>
      <w:r w:rsidRPr="00334D5F">
        <w:t>Horváth Jakub: 228-229</w:t>
      </w:r>
    </w:p>
    <w:p w14:paraId="2675778C" w14:textId="78A190A6" w:rsidR="001B6993" w:rsidRPr="00334D5F" w:rsidRDefault="00592E9F" w:rsidP="009D5246">
      <w:pPr>
        <w:spacing w:line="360" w:lineRule="auto"/>
      </w:pPr>
      <w:r w:rsidRPr="00334D5F">
        <w:t xml:space="preserve">Bc. </w:t>
      </w:r>
      <w:r w:rsidR="001B6993" w:rsidRPr="00334D5F">
        <w:t>Horváthová Zdenka: 196-215</w:t>
      </w:r>
    </w:p>
    <w:p w14:paraId="1CCA8782" w14:textId="4938C1D3" w:rsidR="001B6993" w:rsidRPr="00334D5F" w:rsidRDefault="00592E9F" w:rsidP="009D5246">
      <w:pPr>
        <w:spacing w:line="360" w:lineRule="auto"/>
      </w:pPr>
      <w:r w:rsidRPr="00334D5F">
        <w:t xml:space="preserve">Bc. </w:t>
      </w:r>
      <w:proofErr w:type="spellStart"/>
      <w:r w:rsidR="001B6993" w:rsidRPr="00334D5F">
        <w:t>Malák</w:t>
      </w:r>
      <w:proofErr w:type="spellEnd"/>
      <w:r w:rsidR="001B6993" w:rsidRPr="00334D5F">
        <w:t xml:space="preserve"> Sebastián: 62-93; 231;</w:t>
      </w:r>
    </w:p>
    <w:p w14:paraId="60F21B77" w14:textId="62567D00" w:rsidR="00E247CF" w:rsidRPr="00334D5F" w:rsidRDefault="00592E9F" w:rsidP="009D5246">
      <w:pPr>
        <w:spacing w:line="360" w:lineRule="auto"/>
      </w:pPr>
      <w:r w:rsidRPr="00334D5F">
        <w:t xml:space="preserve">Ing., Mgr. </w:t>
      </w:r>
      <w:r w:rsidR="00E247CF" w:rsidRPr="00334D5F">
        <w:t>Venglik Peter: 94-118; 126-131</w:t>
      </w:r>
    </w:p>
    <w:p w14:paraId="56E69374" w14:textId="644019C9" w:rsidR="00E247CF" w:rsidRPr="00334D5F" w:rsidRDefault="00592E9F" w:rsidP="009D5246">
      <w:pPr>
        <w:spacing w:line="360" w:lineRule="auto"/>
      </w:pPr>
      <w:r w:rsidRPr="00334D5F">
        <w:t xml:space="preserve">Bc. </w:t>
      </w:r>
      <w:r w:rsidR="00E247CF" w:rsidRPr="00334D5F">
        <w:t>Židek Peter: 183-195; 217-222</w:t>
      </w:r>
    </w:p>
    <w:p w14:paraId="6A65022B" w14:textId="5E502C0C" w:rsidR="00E247CF" w:rsidRPr="00E247CF" w:rsidRDefault="00E247CF" w:rsidP="009D5246">
      <w:pPr>
        <w:spacing w:line="360" w:lineRule="auto"/>
        <w:rPr>
          <w:b/>
          <w:bCs/>
        </w:rPr>
      </w:pPr>
      <w:r w:rsidRPr="00E247CF">
        <w:rPr>
          <w:b/>
          <w:bCs/>
        </w:rPr>
        <w:t xml:space="preserve">Komisie: </w:t>
      </w:r>
    </w:p>
    <w:p w14:paraId="0180D232" w14:textId="106A439C" w:rsidR="00D06BCA" w:rsidRPr="00334D5F" w:rsidRDefault="00B43223" w:rsidP="009D5246">
      <w:pPr>
        <w:spacing w:line="360" w:lineRule="auto"/>
      </w:pPr>
      <w:r>
        <w:t xml:space="preserve">Školská priestupková komisia: </w:t>
      </w:r>
      <w:r w:rsidR="00592E9F">
        <w:t xml:space="preserve"> Bc. Horváthová Zdenka, </w:t>
      </w:r>
      <w:r w:rsidR="00592E9F" w:rsidRPr="00334D5F">
        <w:t>predsedníčka</w:t>
      </w:r>
    </w:p>
    <w:p w14:paraId="09FADABC" w14:textId="39DDE36B" w:rsidR="00FF75FF" w:rsidRDefault="00D06BCA" w:rsidP="009D5246">
      <w:pPr>
        <w:spacing w:line="360" w:lineRule="auto"/>
      </w:pPr>
      <w:r>
        <w:t xml:space="preserve">                                                   </w:t>
      </w:r>
      <w:r w:rsidR="00CE04A8">
        <w:t>Bc.</w:t>
      </w:r>
      <w:r w:rsidR="00592E9F">
        <w:t xml:space="preserve"> </w:t>
      </w:r>
      <w:r w:rsidR="00B43223">
        <w:t>Židek</w:t>
      </w:r>
      <w:r w:rsidR="00CE04A8">
        <w:t xml:space="preserve"> Peter</w:t>
      </w:r>
      <w:r w:rsidR="00B43223">
        <w:t>,</w:t>
      </w:r>
      <w:r w:rsidR="00CE04A8" w:rsidRPr="00CE04A8">
        <w:t xml:space="preserve"> </w:t>
      </w:r>
      <w:r>
        <w:t>člen</w:t>
      </w:r>
    </w:p>
    <w:p w14:paraId="1A9BD58C" w14:textId="3B3C9572" w:rsidR="00B43223" w:rsidRDefault="00EC4E82" w:rsidP="009D5246">
      <w:pPr>
        <w:spacing w:line="360" w:lineRule="auto"/>
      </w:pPr>
      <w:r>
        <w:t xml:space="preserve">          </w:t>
      </w:r>
      <w:r w:rsidR="00B43223">
        <w:t xml:space="preserve">                                         Horváth</w:t>
      </w:r>
      <w:r w:rsidR="00CE04A8">
        <w:t xml:space="preserve"> Jakub, člen</w:t>
      </w:r>
    </w:p>
    <w:p w14:paraId="6A6BBCD1" w14:textId="4DEDE102" w:rsidR="00B43223" w:rsidRDefault="00B43223" w:rsidP="009D5246">
      <w:pPr>
        <w:spacing w:line="360" w:lineRule="auto"/>
      </w:pPr>
      <w:r>
        <w:t xml:space="preserve">Kultúrno-športová komisia: Bc. </w:t>
      </w:r>
      <w:proofErr w:type="spellStart"/>
      <w:r>
        <w:t>Malák</w:t>
      </w:r>
      <w:proofErr w:type="spellEnd"/>
      <w:r w:rsidR="00592E9F">
        <w:t xml:space="preserve"> Sebastián</w:t>
      </w:r>
      <w:r>
        <w:t>, predseda</w:t>
      </w:r>
    </w:p>
    <w:p w14:paraId="5F0D7114" w14:textId="37165737" w:rsidR="00B43223" w:rsidRDefault="00B43223" w:rsidP="009D5246">
      <w:pPr>
        <w:spacing w:line="360" w:lineRule="auto"/>
      </w:pPr>
      <w:r>
        <w:t xml:space="preserve">                                             </w:t>
      </w:r>
      <w:proofErr w:type="spellStart"/>
      <w:r>
        <w:t>Gažiková</w:t>
      </w:r>
      <w:proofErr w:type="spellEnd"/>
      <w:r w:rsidR="00EC4E82">
        <w:t xml:space="preserve"> Radomíra</w:t>
      </w:r>
      <w:r>
        <w:t>, členka</w:t>
      </w:r>
    </w:p>
    <w:p w14:paraId="41CE11E0" w14:textId="642F8833" w:rsidR="00B43223" w:rsidRDefault="00B43223" w:rsidP="009D5246">
      <w:pPr>
        <w:spacing w:line="360" w:lineRule="auto"/>
      </w:pPr>
      <w:r>
        <w:t xml:space="preserve">                                             </w:t>
      </w:r>
      <w:proofErr w:type="spellStart"/>
      <w:r>
        <w:t>Grivalský</w:t>
      </w:r>
      <w:proofErr w:type="spellEnd"/>
      <w:r w:rsidR="00EC4E82">
        <w:t xml:space="preserve"> Lucián</w:t>
      </w:r>
      <w:r>
        <w:t>, člen</w:t>
      </w:r>
    </w:p>
    <w:p w14:paraId="14709582" w14:textId="20DA6809" w:rsidR="00B43223" w:rsidRDefault="00B43223" w:rsidP="009D5246">
      <w:pPr>
        <w:spacing w:line="360" w:lineRule="auto"/>
      </w:pPr>
      <w:r>
        <w:t xml:space="preserve">Investično-rozvojová komisia: Ing., Mgr. </w:t>
      </w:r>
      <w:r w:rsidR="00EC4E82">
        <w:t>V</w:t>
      </w:r>
      <w:r>
        <w:t>englik</w:t>
      </w:r>
      <w:r w:rsidR="00EC4E82">
        <w:t xml:space="preserve"> Peter</w:t>
      </w:r>
      <w:r>
        <w:t>, predseda</w:t>
      </w:r>
    </w:p>
    <w:p w14:paraId="179FF1CE" w14:textId="4AB66613" w:rsidR="00B43223" w:rsidRDefault="00EC4E82" w:rsidP="009D5246">
      <w:pPr>
        <w:spacing w:line="360" w:lineRule="auto"/>
      </w:pPr>
      <w:r>
        <w:t xml:space="preserve">                                                  </w:t>
      </w:r>
      <w:proofErr w:type="spellStart"/>
      <w:r>
        <w:t>Bujňák</w:t>
      </w:r>
      <w:proofErr w:type="spellEnd"/>
      <w:r>
        <w:t xml:space="preserve"> Pavol</w:t>
      </w:r>
      <w:r w:rsidR="00B43223">
        <w:t>, člen</w:t>
      </w:r>
    </w:p>
    <w:p w14:paraId="1D24120F" w14:textId="591AEFB0" w:rsidR="00B43223" w:rsidRDefault="00B43223" w:rsidP="009D5246">
      <w:pPr>
        <w:spacing w:line="360" w:lineRule="auto"/>
      </w:pPr>
      <w:r>
        <w:t xml:space="preserve">                                                  </w:t>
      </w:r>
      <w:proofErr w:type="spellStart"/>
      <w:r>
        <w:t>Bujňáková</w:t>
      </w:r>
      <w:proofErr w:type="spellEnd"/>
      <w:r w:rsidR="00EC4E82">
        <w:t xml:space="preserve"> Marta</w:t>
      </w:r>
      <w:r>
        <w:t>, členka</w:t>
      </w:r>
    </w:p>
    <w:p w14:paraId="5637C8A0" w14:textId="5814B250" w:rsidR="00B43223" w:rsidRDefault="00B43223" w:rsidP="009D5246">
      <w:pPr>
        <w:spacing w:line="360" w:lineRule="auto"/>
      </w:pPr>
      <w:r>
        <w:t>Stavebná komisia: Bc. Židek Peter, predseda</w:t>
      </w:r>
    </w:p>
    <w:p w14:paraId="2D0985D9" w14:textId="6FB5CA71" w:rsidR="00B43223" w:rsidRDefault="00B43223" w:rsidP="009D5246">
      <w:pPr>
        <w:spacing w:line="360" w:lineRule="auto"/>
      </w:pPr>
      <w:r>
        <w:t xml:space="preserve">                               Horváth Jakub, člen</w:t>
      </w:r>
    </w:p>
    <w:p w14:paraId="7BEB68F6" w14:textId="77777777" w:rsidR="00B43223" w:rsidRDefault="00B43223" w:rsidP="00B43223">
      <w:pPr>
        <w:spacing w:line="360" w:lineRule="auto"/>
      </w:pPr>
      <w:r>
        <w:t xml:space="preserve">                               Bc. Horváthová Zdenka, členka</w:t>
      </w:r>
    </w:p>
    <w:p w14:paraId="14EB7C8B" w14:textId="328EFDF9" w:rsidR="00B43223" w:rsidRDefault="00CE04A8" w:rsidP="00B43223">
      <w:pPr>
        <w:spacing w:line="360" w:lineRule="auto"/>
        <w:rPr>
          <w:kern w:val="36"/>
        </w:rPr>
      </w:pPr>
      <w:r>
        <w:t>K</w:t>
      </w:r>
      <w:r w:rsidR="00B43223" w:rsidRPr="00B43223">
        <w:rPr>
          <w:kern w:val="36"/>
        </w:rPr>
        <w:t>omisia pre ochranu verejného záujmu pri výkone funkcií verejných funkcionárov</w:t>
      </w:r>
      <w:r>
        <w:rPr>
          <w:kern w:val="36"/>
        </w:rPr>
        <w:t>:</w:t>
      </w:r>
    </w:p>
    <w:p w14:paraId="32B1F806" w14:textId="57B072F0" w:rsidR="00CE04A8" w:rsidRDefault="00CE04A8" w:rsidP="00B43223">
      <w:pPr>
        <w:spacing w:line="360" w:lineRule="auto"/>
        <w:rPr>
          <w:kern w:val="36"/>
        </w:rPr>
      </w:pPr>
      <w:r>
        <w:rPr>
          <w:kern w:val="36"/>
        </w:rPr>
        <w:t xml:space="preserve">                             Bc.</w:t>
      </w:r>
      <w:r w:rsidR="00592E9F">
        <w:rPr>
          <w:kern w:val="36"/>
        </w:rPr>
        <w:t xml:space="preserve"> </w:t>
      </w:r>
      <w:proofErr w:type="spellStart"/>
      <w:r>
        <w:rPr>
          <w:kern w:val="36"/>
        </w:rPr>
        <w:t>Malák</w:t>
      </w:r>
      <w:proofErr w:type="spellEnd"/>
      <w:r>
        <w:rPr>
          <w:kern w:val="36"/>
        </w:rPr>
        <w:t xml:space="preserve"> Sebastián, predseda</w:t>
      </w:r>
    </w:p>
    <w:p w14:paraId="164EC1D5" w14:textId="2F2702C0" w:rsidR="00CE04A8" w:rsidRDefault="00CE04A8" w:rsidP="00B43223">
      <w:pPr>
        <w:spacing w:line="360" w:lineRule="auto"/>
        <w:rPr>
          <w:kern w:val="36"/>
        </w:rPr>
      </w:pPr>
      <w:r>
        <w:rPr>
          <w:kern w:val="36"/>
        </w:rPr>
        <w:t xml:space="preserve">                             </w:t>
      </w:r>
      <w:proofErr w:type="spellStart"/>
      <w:r>
        <w:rPr>
          <w:kern w:val="36"/>
        </w:rPr>
        <w:t>Gažiková</w:t>
      </w:r>
      <w:proofErr w:type="spellEnd"/>
      <w:r>
        <w:rPr>
          <w:kern w:val="36"/>
        </w:rPr>
        <w:t xml:space="preserve"> Radomíra, členka</w:t>
      </w:r>
    </w:p>
    <w:p w14:paraId="06A1461D" w14:textId="0F36747E" w:rsidR="00CE04A8" w:rsidRPr="00B43223" w:rsidRDefault="00CE04A8" w:rsidP="00B43223">
      <w:pPr>
        <w:spacing w:line="360" w:lineRule="auto"/>
      </w:pPr>
      <w:r>
        <w:rPr>
          <w:kern w:val="36"/>
        </w:rPr>
        <w:t xml:space="preserve">                             Ing., Mgr. Venglik Peter, člen</w:t>
      </w:r>
    </w:p>
    <w:p w14:paraId="56537285" w14:textId="77777777" w:rsidR="00B43223" w:rsidRDefault="00B43223" w:rsidP="009D5246">
      <w:pPr>
        <w:spacing w:line="360" w:lineRule="auto"/>
      </w:pPr>
    </w:p>
    <w:p w14:paraId="5F8E8485" w14:textId="77777777" w:rsidR="00900C3C" w:rsidRDefault="00900C3C" w:rsidP="00900C3C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797EDB2C" w14:textId="77777777" w:rsidR="00900C3C" w:rsidRDefault="00900C3C" w:rsidP="00900C3C">
      <w:pPr>
        <w:tabs>
          <w:tab w:val="left" w:pos="142"/>
        </w:tabs>
        <w:spacing w:line="360" w:lineRule="auto"/>
        <w:ind w:firstLine="142"/>
      </w:pPr>
    </w:p>
    <w:p w14:paraId="12AB26AA" w14:textId="77777777" w:rsidR="00900C3C" w:rsidRDefault="00900C3C" w:rsidP="00900C3C">
      <w:pPr>
        <w:tabs>
          <w:tab w:val="left" w:pos="142"/>
        </w:tabs>
        <w:spacing w:line="360" w:lineRule="auto"/>
      </w:pPr>
      <w:r>
        <w:t>Hlasovanie o predloženom návrhu</w:t>
      </w:r>
    </w:p>
    <w:p w14:paraId="4AF70F04" w14:textId="77777777" w:rsidR="00900C3C" w:rsidRDefault="00900C3C" w:rsidP="00900C3C">
      <w:pPr>
        <w:tabs>
          <w:tab w:val="left" w:pos="142"/>
        </w:tabs>
        <w:spacing w:line="360" w:lineRule="auto"/>
      </w:pPr>
      <w:r>
        <w:t>Za: 9                        Proti: 0                  Zdržal sa : 0         Nehlasoval: 0</w:t>
      </w:r>
    </w:p>
    <w:p w14:paraId="0307DC55" w14:textId="77777777" w:rsidR="00900C3C" w:rsidRDefault="00900C3C" w:rsidP="00900C3C">
      <w:pPr>
        <w:tabs>
          <w:tab w:val="left" w:pos="142"/>
        </w:tabs>
        <w:spacing w:line="360" w:lineRule="auto"/>
        <w:ind w:firstLine="142"/>
      </w:pPr>
    </w:p>
    <w:p w14:paraId="5F9C4E1E" w14:textId="77777777" w:rsidR="00900C3C" w:rsidRDefault="00900C3C" w:rsidP="00900C3C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0A6DB94F" w14:textId="6F4D7587" w:rsidR="00900C3C" w:rsidRDefault="00900C3C" w:rsidP="00900C3C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FF75FF">
        <w:rPr>
          <w:b/>
        </w:rPr>
        <w:t>5</w:t>
      </w:r>
      <w:r w:rsidRPr="005755D9">
        <w:rPr>
          <w:b/>
        </w:rPr>
        <w:t>/</w:t>
      </w:r>
      <w:r>
        <w:rPr>
          <w:b/>
        </w:rPr>
        <w:t>2022</w:t>
      </w:r>
    </w:p>
    <w:p w14:paraId="09A2BE0C" w14:textId="77777777" w:rsidR="00D15669" w:rsidRPr="005755D9" w:rsidRDefault="00D15669" w:rsidP="00900C3C">
      <w:pPr>
        <w:spacing w:line="360" w:lineRule="auto"/>
        <w:rPr>
          <w:b/>
        </w:rPr>
      </w:pPr>
    </w:p>
    <w:p w14:paraId="177F17D2" w14:textId="77777777" w:rsidR="00334D5F" w:rsidRDefault="00D15669" w:rsidP="0037216B">
      <w:pPr>
        <w:spacing w:line="360" w:lineRule="auto"/>
        <w:jc w:val="center"/>
      </w:pPr>
      <w:r>
        <w:t>V tomto bode starosta oznámil poslancom, že určuje za svojho zástupcu poslanca</w:t>
      </w:r>
    </w:p>
    <w:p w14:paraId="240F196C" w14:textId="0C93A71F" w:rsidR="00D15669" w:rsidRDefault="00D15669" w:rsidP="0037216B">
      <w:pPr>
        <w:spacing w:line="360" w:lineRule="auto"/>
        <w:jc w:val="center"/>
      </w:pPr>
      <w:r>
        <w:t xml:space="preserve"> </w:t>
      </w:r>
      <w:r w:rsidRPr="00D15669">
        <w:rPr>
          <w:b/>
          <w:bCs/>
        </w:rPr>
        <w:t xml:space="preserve">Ing. Mgr. Petra </w:t>
      </w:r>
      <w:proofErr w:type="spellStart"/>
      <w:r w:rsidRPr="00D15669">
        <w:rPr>
          <w:b/>
          <w:bCs/>
        </w:rPr>
        <w:t>Venglika</w:t>
      </w:r>
      <w:proofErr w:type="spellEnd"/>
      <w:r>
        <w:t>.</w:t>
      </w:r>
    </w:p>
    <w:p w14:paraId="5DC94407" w14:textId="3372CFB5" w:rsidR="00D15669" w:rsidRDefault="00D15669" w:rsidP="00437D07">
      <w:pPr>
        <w:spacing w:line="360" w:lineRule="auto"/>
      </w:pPr>
      <w:r>
        <w:tab/>
        <w:t>Poslanci vzali túto informáciu na vedomie.</w:t>
      </w:r>
    </w:p>
    <w:p w14:paraId="569731B0" w14:textId="77777777" w:rsidR="00592E9F" w:rsidRDefault="00592E9F" w:rsidP="00437D07">
      <w:pPr>
        <w:spacing w:line="360" w:lineRule="auto"/>
      </w:pPr>
    </w:p>
    <w:p w14:paraId="6B0FDD5B" w14:textId="40F288B1" w:rsidR="002B486B" w:rsidRPr="00A437CA" w:rsidRDefault="00437D07" w:rsidP="00437D07">
      <w:pPr>
        <w:spacing w:line="360" w:lineRule="auto"/>
        <w:rPr>
          <w:b/>
          <w:u w:val="single"/>
        </w:rPr>
      </w:pPr>
      <w:r w:rsidRPr="001C1FA0">
        <w:t xml:space="preserve">  </w:t>
      </w:r>
      <w:r w:rsidR="009D5246">
        <w:rPr>
          <w:b/>
          <w:u w:val="single"/>
        </w:rPr>
        <w:t>K bodu 7 programu:</w:t>
      </w:r>
    </w:p>
    <w:p w14:paraId="5AABDD20" w14:textId="72804182" w:rsidR="00437D07" w:rsidRDefault="00437D07" w:rsidP="00437D07">
      <w:pPr>
        <w:spacing w:line="360" w:lineRule="auto"/>
      </w:pPr>
      <w:r>
        <w:t xml:space="preserve">       Starosta obce predložil návrh </w:t>
      </w:r>
      <w:r w:rsidR="009D5246">
        <w:t>rokovacieho poriadku obce</w:t>
      </w:r>
      <w:r w:rsidR="000065E6">
        <w:t>.</w:t>
      </w:r>
    </w:p>
    <w:p w14:paraId="5D12CEC2" w14:textId="77777777" w:rsidR="000065E6" w:rsidRDefault="000065E6" w:rsidP="000065E6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5E2C2172" w14:textId="77777777" w:rsidR="000065E6" w:rsidRDefault="000065E6" w:rsidP="000065E6">
      <w:pPr>
        <w:tabs>
          <w:tab w:val="left" w:pos="142"/>
        </w:tabs>
        <w:spacing w:line="360" w:lineRule="auto"/>
      </w:pPr>
      <w:r>
        <w:t>Hlasovanie o predloženom návrhu</w:t>
      </w:r>
    </w:p>
    <w:p w14:paraId="5E0BEEE0" w14:textId="77777777" w:rsidR="000065E6" w:rsidRDefault="000065E6" w:rsidP="000065E6">
      <w:pPr>
        <w:tabs>
          <w:tab w:val="left" w:pos="142"/>
        </w:tabs>
        <w:spacing w:line="360" w:lineRule="auto"/>
      </w:pPr>
      <w:r>
        <w:t>Za: 9                        Proti: 0                  Zdržal sa : 0         Nehlasoval: 0</w:t>
      </w:r>
    </w:p>
    <w:p w14:paraId="17BC8316" w14:textId="77777777" w:rsidR="000065E6" w:rsidRDefault="000065E6" w:rsidP="000065E6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35FD97F8" w14:textId="60B96F16" w:rsidR="000065E6" w:rsidRDefault="000065E6" w:rsidP="000065E6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FF75FF">
        <w:rPr>
          <w:b/>
        </w:rPr>
        <w:t>6</w:t>
      </w:r>
      <w:r w:rsidRPr="005755D9">
        <w:rPr>
          <w:b/>
        </w:rPr>
        <w:t>/</w:t>
      </w:r>
      <w:r>
        <w:rPr>
          <w:b/>
        </w:rPr>
        <w:t>2022</w:t>
      </w:r>
    </w:p>
    <w:p w14:paraId="386CA269" w14:textId="77777777" w:rsidR="00565785" w:rsidRPr="005755D9" w:rsidRDefault="00565785" w:rsidP="000065E6">
      <w:pPr>
        <w:spacing w:line="360" w:lineRule="auto"/>
        <w:rPr>
          <w:b/>
        </w:rPr>
      </w:pPr>
    </w:p>
    <w:p w14:paraId="1A21122D" w14:textId="06E4C4A7" w:rsidR="00900C3C" w:rsidRDefault="00900C3C" w:rsidP="00900C3C">
      <w:pPr>
        <w:tabs>
          <w:tab w:val="left" w:pos="142"/>
        </w:tabs>
        <w:spacing w:line="360" w:lineRule="auto"/>
        <w:rPr>
          <w:b/>
          <w:bCs/>
          <w:u w:val="single"/>
        </w:rPr>
      </w:pPr>
      <w:r w:rsidRPr="00900C3C">
        <w:rPr>
          <w:b/>
          <w:bCs/>
          <w:u w:val="single"/>
        </w:rPr>
        <w:t>K bodu 8 programu:</w:t>
      </w:r>
    </w:p>
    <w:p w14:paraId="1158E7F7" w14:textId="7B0ADFF6" w:rsidR="00900C3C" w:rsidRPr="00900C3C" w:rsidRDefault="00900C3C" w:rsidP="00900C3C">
      <w:pPr>
        <w:tabs>
          <w:tab w:val="left" w:pos="142"/>
        </w:tabs>
        <w:spacing w:line="360" w:lineRule="auto"/>
      </w:pPr>
      <w:r>
        <w:tab/>
        <w:t xml:space="preserve">   Starosta predložil na schválenie zásady odmeňovania poslancov. Do rozpravy sa prihlásil poslanec </w:t>
      </w:r>
      <w:r w:rsidR="00592E9F" w:rsidRPr="00334D5F">
        <w:t xml:space="preserve">Ing., Mgr. </w:t>
      </w:r>
      <w:r w:rsidRPr="00334D5F">
        <w:t>Venglik</w:t>
      </w:r>
      <w:r>
        <w:t xml:space="preserve">, ktorý navrhol </w:t>
      </w:r>
      <w:r w:rsidR="0025629A" w:rsidRPr="00334D5F">
        <w:t>odmenu za každú účasť poslanca na zasadnutí obecného zastupiteľstva</w:t>
      </w:r>
      <w:r w:rsidR="0025629A" w:rsidRPr="0025629A">
        <w:rPr>
          <w:color w:val="FF0000"/>
        </w:rPr>
        <w:t xml:space="preserve"> </w:t>
      </w:r>
      <w:r w:rsidR="00E247CF">
        <w:t>4</w:t>
      </w:r>
      <w:r>
        <w:t>0, - € a </w:t>
      </w:r>
      <w:r w:rsidR="0025629A" w:rsidRPr="00334D5F">
        <w:t>za každú účasť poslanca na inom pracovnom rokovaní, komisii poslancov obecného  zastupiteľstva, ktoré je zvolané starostom obce</w:t>
      </w:r>
      <w:r w:rsidR="0025629A">
        <w:rPr>
          <w:color w:val="FF0000"/>
        </w:rPr>
        <w:t xml:space="preserve"> </w:t>
      </w:r>
      <w:r w:rsidR="00753C6C">
        <w:t>20, -€.</w:t>
      </w:r>
    </w:p>
    <w:p w14:paraId="18790009" w14:textId="6B3EECA2" w:rsidR="00753C6C" w:rsidRPr="00334D5F" w:rsidRDefault="00753C6C" w:rsidP="00900C3C">
      <w:pPr>
        <w:tabs>
          <w:tab w:val="left" w:pos="142"/>
        </w:tabs>
        <w:spacing w:line="360" w:lineRule="auto"/>
      </w:pPr>
      <w:r>
        <w:t xml:space="preserve">Následne sa prihlásil poslanec </w:t>
      </w:r>
      <w:r w:rsidR="0025629A" w:rsidRPr="00334D5F">
        <w:t xml:space="preserve">Bc. </w:t>
      </w:r>
      <w:r w:rsidRPr="00334D5F">
        <w:t>Židek</w:t>
      </w:r>
      <w:r>
        <w:t xml:space="preserve">, že nesúhlasí </w:t>
      </w:r>
      <w:r w:rsidR="0025629A" w:rsidRPr="00334D5F">
        <w:t>s takýmto návrhom</w:t>
      </w:r>
      <w:r>
        <w:t xml:space="preserve">, </w:t>
      </w:r>
      <w:r w:rsidRPr="00334D5F">
        <w:t>ale</w:t>
      </w:r>
      <w:r w:rsidR="0025629A" w:rsidRPr="00334D5F">
        <w:t xml:space="preserve"> navrhuje odmenu</w:t>
      </w:r>
      <w:r w:rsidRPr="00334D5F">
        <w:t xml:space="preserve"> raz ročne</w:t>
      </w:r>
      <w:r w:rsidR="0025629A" w:rsidRPr="00334D5F">
        <w:t>,</w:t>
      </w:r>
      <w:r w:rsidRPr="00334D5F">
        <w:t xml:space="preserve"> do výšky, ktorú umožňuje zá</w:t>
      </w:r>
      <w:r w:rsidR="0025629A" w:rsidRPr="00334D5F">
        <w:t>kon. (j</w:t>
      </w:r>
      <w:r w:rsidRPr="00334D5F">
        <w:t>eden plat starostu</w:t>
      </w:r>
      <w:r w:rsidR="0025629A" w:rsidRPr="00334D5F">
        <w:t xml:space="preserve"> obce t. j. vo výške</w:t>
      </w:r>
      <w:r w:rsidR="00FF75FF" w:rsidRPr="00334D5F">
        <w:t xml:space="preserve"> 2664, €</w:t>
      </w:r>
      <w:r w:rsidRPr="00334D5F">
        <w:t>).</w:t>
      </w:r>
      <w:r w:rsidR="008B3B18" w:rsidRPr="00334D5F">
        <w:t xml:space="preserve"> Ostatní poslanci nesúhlasili s návrhom poslanca </w:t>
      </w:r>
      <w:r w:rsidR="0025629A" w:rsidRPr="00334D5F">
        <w:t xml:space="preserve">Bc. </w:t>
      </w:r>
      <w:r w:rsidR="008B3B18" w:rsidRPr="00334D5F">
        <w:t>Žideka, preto starosta dal odhlasovať návrh poslanca</w:t>
      </w:r>
      <w:r w:rsidR="0025629A" w:rsidRPr="00334D5F">
        <w:t xml:space="preserve"> Ing., Mgr.</w:t>
      </w:r>
      <w:r w:rsidR="008B3B18" w:rsidRPr="00334D5F">
        <w:t xml:space="preserve"> </w:t>
      </w:r>
      <w:proofErr w:type="spellStart"/>
      <w:r w:rsidR="008B3B18" w:rsidRPr="00334D5F">
        <w:t>Venglika</w:t>
      </w:r>
      <w:proofErr w:type="spellEnd"/>
      <w:r w:rsidR="008B3B18" w:rsidRPr="00334D5F">
        <w:t xml:space="preserve">. </w:t>
      </w:r>
    </w:p>
    <w:p w14:paraId="77026122" w14:textId="4D35E7E2" w:rsidR="00900C3C" w:rsidRDefault="00900C3C" w:rsidP="00900C3C">
      <w:pPr>
        <w:tabs>
          <w:tab w:val="left" w:pos="142"/>
        </w:tabs>
        <w:spacing w:line="360" w:lineRule="auto"/>
      </w:pPr>
      <w:r w:rsidRPr="00334D5F">
        <w:t xml:space="preserve">Keďže k návrhu neboli vznesené </w:t>
      </w:r>
      <w:r w:rsidR="0025629A" w:rsidRPr="00334D5F">
        <w:t xml:space="preserve">ďalšie </w:t>
      </w:r>
      <w:r w:rsidRPr="00334D5F">
        <w:t>pozmeňujúce návrhy, starost</w:t>
      </w:r>
      <w:r w:rsidR="0025629A" w:rsidRPr="00334D5F">
        <w:t xml:space="preserve">a obce rozpravu ukončil </w:t>
      </w:r>
      <w:r w:rsidR="0025629A">
        <w:t xml:space="preserve">a dal </w:t>
      </w:r>
      <w:r>
        <w:t>hlasovať.</w:t>
      </w:r>
    </w:p>
    <w:p w14:paraId="31BFFA55" w14:textId="77777777" w:rsidR="00900C3C" w:rsidRDefault="00900C3C" w:rsidP="00900C3C">
      <w:pPr>
        <w:tabs>
          <w:tab w:val="left" w:pos="142"/>
        </w:tabs>
        <w:spacing w:line="360" w:lineRule="auto"/>
      </w:pPr>
      <w:r>
        <w:t>Hlasovanie o predloženom návrhu</w:t>
      </w:r>
    </w:p>
    <w:p w14:paraId="2CF36F3D" w14:textId="4C0F1395" w:rsidR="00900C3C" w:rsidRDefault="00900C3C" w:rsidP="00900C3C">
      <w:pPr>
        <w:tabs>
          <w:tab w:val="left" w:pos="142"/>
        </w:tabs>
        <w:spacing w:line="360" w:lineRule="auto"/>
      </w:pPr>
      <w:r>
        <w:lastRenderedPageBreak/>
        <w:t xml:space="preserve">Za: </w:t>
      </w:r>
      <w:r w:rsidR="008B3B18">
        <w:t>8</w:t>
      </w:r>
      <w:r>
        <w:t xml:space="preserve">                        Proti: 0                  Zdržal sa : </w:t>
      </w:r>
      <w:r w:rsidR="008B3B18">
        <w:t>1</w:t>
      </w:r>
      <w:r>
        <w:t xml:space="preserve">  </w:t>
      </w:r>
      <w:r w:rsidR="008B3B18">
        <w:t>(Židek)</w:t>
      </w:r>
      <w:r>
        <w:t xml:space="preserve">       Nehlasoval: 0</w:t>
      </w:r>
    </w:p>
    <w:p w14:paraId="11FF4144" w14:textId="77777777" w:rsidR="00900C3C" w:rsidRDefault="00900C3C" w:rsidP="00900C3C">
      <w:pPr>
        <w:tabs>
          <w:tab w:val="left" w:pos="142"/>
        </w:tabs>
        <w:spacing w:line="360" w:lineRule="auto"/>
        <w:ind w:firstLine="142"/>
      </w:pPr>
    </w:p>
    <w:p w14:paraId="087799D6" w14:textId="77777777" w:rsidR="00900C3C" w:rsidRDefault="00900C3C" w:rsidP="00900C3C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6F5548D5" w14:textId="55CCE4DF" w:rsidR="00900C3C" w:rsidRPr="005755D9" w:rsidRDefault="00900C3C" w:rsidP="00900C3C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871FC8">
        <w:rPr>
          <w:b/>
        </w:rPr>
        <w:t>7</w:t>
      </w:r>
      <w:r w:rsidRPr="005755D9">
        <w:rPr>
          <w:b/>
        </w:rPr>
        <w:t>/</w:t>
      </w:r>
      <w:r>
        <w:rPr>
          <w:b/>
        </w:rPr>
        <w:t>2022</w:t>
      </w:r>
    </w:p>
    <w:p w14:paraId="3D5E132F" w14:textId="796F1E2E" w:rsidR="000065E6" w:rsidRDefault="000065E6" w:rsidP="00437D07">
      <w:pPr>
        <w:spacing w:line="360" w:lineRule="auto"/>
      </w:pPr>
    </w:p>
    <w:p w14:paraId="36E5CFDC" w14:textId="55AA6810" w:rsidR="008B3B18" w:rsidRDefault="008B3B18" w:rsidP="00437D07">
      <w:pPr>
        <w:spacing w:line="360" w:lineRule="auto"/>
        <w:rPr>
          <w:b/>
          <w:bCs/>
          <w:u w:val="single"/>
        </w:rPr>
      </w:pPr>
      <w:r w:rsidRPr="008B3B18">
        <w:rPr>
          <w:b/>
          <w:bCs/>
          <w:u w:val="single"/>
        </w:rPr>
        <w:t>K bodu 9 programu:</w:t>
      </w:r>
    </w:p>
    <w:p w14:paraId="056709AE" w14:textId="5CEAFFD9" w:rsidR="00565785" w:rsidRDefault="00565785" w:rsidP="00437D07">
      <w:pPr>
        <w:spacing w:line="360" w:lineRule="auto"/>
        <w:rPr>
          <w:b/>
          <w:bCs/>
          <w:u w:val="single"/>
        </w:rPr>
      </w:pPr>
    </w:p>
    <w:p w14:paraId="3E66050B" w14:textId="0817EB48" w:rsidR="00565785" w:rsidRDefault="00565785" w:rsidP="00437D07">
      <w:pPr>
        <w:spacing w:line="360" w:lineRule="auto"/>
      </w:pPr>
      <w:r>
        <w:tab/>
        <w:t>Starosta predložil návrh VZN o daniach a poplatkoch na rok 2023</w:t>
      </w:r>
    </w:p>
    <w:p w14:paraId="44FB419F" w14:textId="77777777" w:rsidR="00565785" w:rsidRDefault="00565785" w:rsidP="00565785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761150AB" w14:textId="77777777" w:rsidR="00565785" w:rsidRDefault="00565785" w:rsidP="00565785">
      <w:pPr>
        <w:tabs>
          <w:tab w:val="left" w:pos="142"/>
        </w:tabs>
        <w:spacing w:line="360" w:lineRule="auto"/>
        <w:ind w:firstLine="142"/>
      </w:pPr>
    </w:p>
    <w:p w14:paraId="11509D25" w14:textId="77777777" w:rsidR="00565785" w:rsidRDefault="00565785" w:rsidP="00565785">
      <w:pPr>
        <w:tabs>
          <w:tab w:val="left" w:pos="142"/>
        </w:tabs>
        <w:spacing w:line="360" w:lineRule="auto"/>
      </w:pPr>
      <w:r>
        <w:t>Hlasovanie o predloženom návrhu</w:t>
      </w:r>
    </w:p>
    <w:p w14:paraId="5CA95301" w14:textId="77777777" w:rsidR="00565785" w:rsidRDefault="00565785" w:rsidP="00565785">
      <w:pPr>
        <w:tabs>
          <w:tab w:val="left" w:pos="142"/>
        </w:tabs>
        <w:spacing w:line="360" w:lineRule="auto"/>
      </w:pPr>
      <w:r>
        <w:t>Za: 8                        Proti: 0                  Zdržal sa : 1  (Židek)       Nehlasoval: 0</w:t>
      </w:r>
    </w:p>
    <w:p w14:paraId="66E240E7" w14:textId="77777777" w:rsidR="00565785" w:rsidRDefault="00565785" w:rsidP="00565785">
      <w:pPr>
        <w:tabs>
          <w:tab w:val="left" w:pos="142"/>
        </w:tabs>
        <w:spacing w:line="360" w:lineRule="auto"/>
        <w:ind w:firstLine="142"/>
      </w:pPr>
    </w:p>
    <w:p w14:paraId="10E0BB35" w14:textId="77777777" w:rsidR="00565785" w:rsidRDefault="00565785" w:rsidP="00565785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187A9934" w14:textId="1A32933F" w:rsidR="00565785" w:rsidRDefault="00565785" w:rsidP="00565785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871FC8">
        <w:rPr>
          <w:b/>
        </w:rPr>
        <w:t>8</w:t>
      </w:r>
      <w:r w:rsidRPr="005755D9">
        <w:rPr>
          <w:b/>
        </w:rPr>
        <w:t>/</w:t>
      </w:r>
      <w:r>
        <w:rPr>
          <w:b/>
        </w:rPr>
        <w:t>2022</w:t>
      </w:r>
    </w:p>
    <w:p w14:paraId="2E94914E" w14:textId="1497214D" w:rsidR="00565785" w:rsidRDefault="00565785" w:rsidP="00565785">
      <w:pPr>
        <w:spacing w:line="360" w:lineRule="auto"/>
        <w:rPr>
          <w:b/>
        </w:rPr>
      </w:pPr>
    </w:p>
    <w:p w14:paraId="04E530C9" w14:textId="0B08C5B2" w:rsidR="00565785" w:rsidRDefault="00565785" w:rsidP="00565785">
      <w:pPr>
        <w:spacing w:line="360" w:lineRule="auto"/>
        <w:rPr>
          <w:b/>
          <w:u w:val="single"/>
        </w:rPr>
      </w:pPr>
      <w:r w:rsidRPr="00565785">
        <w:rPr>
          <w:b/>
          <w:u w:val="single"/>
        </w:rPr>
        <w:t>K bodu 10 programu:</w:t>
      </w:r>
    </w:p>
    <w:p w14:paraId="6A94E393" w14:textId="6CEB7B28" w:rsidR="00565785" w:rsidRDefault="00565785" w:rsidP="00565785">
      <w:pPr>
        <w:spacing w:line="360" w:lineRule="auto"/>
        <w:rPr>
          <w:b/>
          <w:u w:val="single"/>
        </w:rPr>
      </w:pPr>
    </w:p>
    <w:p w14:paraId="0243F92B" w14:textId="43B9D282" w:rsidR="00FB4D7D" w:rsidRDefault="00FB4D7D" w:rsidP="00FB4D7D">
      <w:pPr>
        <w:spacing w:line="360" w:lineRule="auto"/>
        <w:ind w:firstLine="708"/>
      </w:pPr>
      <w:r>
        <w:t>Starosta predložil návrh VZN za užívanie verejného priestranstva na rok 2023</w:t>
      </w:r>
    </w:p>
    <w:p w14:paraId="04BA857F" w14:textId="77777777" w:rsidR="00FB4D7D" w:rsidRDefault="00FB4D7D" w:rsidP="00FB4D7D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02A011D2" w14:textId="77777777" w:rsidR="00FB4D7D" w:rsidRDefault="00FB4D7D" w:rsidP="00FB4D7D">
      <w:pPr>
        <w:tabs>
          <w:tab w:val="left" w:pos="142"/>
        </w:tabs>
        <w:spacing w:line="360" w:lineRule="auto"/>
        <w:ind w:firstLine="142"/>
      </w:pPr>
    </w:p>
    <w:p w14:paraId="51D864B9" w14:textId="77777777" w:rsidR="00FB4D7D" w:rsidRDefault="00FB4D7D" w:rsidP="00FB4D7D">
      <w:pPr>
        <w:tabs>
          <w:tab w:val="left" w:pos="142"/>
        </w:tabs>
        <w:spacing w:line="360" w:lineRule="auto"/>
      </w:pPr>
      <w:r>
        <w:t>Hlasovanie o predloženom návrhu</w:t>
      </w:r>
    </w:p>
    <w:p w14:paraId="759D003B" w14:textId="0D95CFB0" w:rsidR="00FB4D7D" w:rsidRDefault="00FB4D7D" w:rsidP="00FB4D7D">
      <w:pPr>
        <w:tabs>
          <w:tab w:val="left" w:pos="142"/>
        </w:tabs>
        <w:spacing w:line="360" w:lineRule="auto"/>
      </w:pPr>
      <w:r>
        <w:t>Za: 9                        Proti: 0                  Zdržal sa : 0       Nehlasoval: 0</w:t>
      </w:r>
    </w:p>
    <w:p w14:paraId="231ED098" w14:textId="77777777" w:rsidR="00FB4D7D" w:rsidRDefault="00FB4D7D" w:rsidP="00FB4D7D">
      <w:pPr>
        <w:tabs>
          <w:tab w:val="left" w:pos="142"/>
        </w:tabs>
        <w:spacing w:line="360" w:lineRule="auto"/>
        <w:ind w:firstLine="142"/>
      </w:pPr>
    </w:p>
    <w:p w14:paraId="7035261E" w14:textId="77777777" w:rsidR="00FB4D7D" w:rsidRDefault="00FB4D7D" w:rsidP="00FB4D7D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42043101" w14:textId="51107C94" w:rsidR="00FB4D7D" w:rsidRDefault="00FB4D7D" w:rsidP="00FB4D7D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871FC8">
        <w:rPr>
          <w:b/>
        </w:rPr>
        <w:t>9</w:t>
      </w:r>
      <w:r w:rsidRPr="005755D9">
        <w:rPr>
          <w:b/>
        </w:rPr>
        <w:t>/</w:t>
      </w:r>
      <w:r>
        <w:rPr>
          <w:b/>
        </w:rPr>
        <w:t>2022</w:t>
      </w:r>
    </w:p>
    <w:p w14:paraId="7E8844EA" w14:textId="0FF39C88" w:rsidR="00871FC8" w:rsidRPr="0037394F" w:rsidRDefault="00871FC8" w:rsidP="0037394F">
      <w:pPr>
        <w:spacing w:line="360" w:lineRule="auto"/>
        <w:rPr>
          <w:b/>
          <w:u w:val="single"/>
        </w:rPr>
      </w:pPr>
      <w:r w:rsidRPr="00565785">
        <w:rPr>
          <w:b/>
          <w:u w:val="single"/>
        </w:rPr>
        <w:t>K bodu 1</w:t>
      </w:r>
      <w:r>
        <w:rPr>
          <w:b/>
          <w:u w:val="single"/>
        </w:rPr>
        <w:t>1</w:t>
      </w:r>
      <w:r w:rsidRPr="00565785">
        <w:rPr>
          <w:b/>
          <w:u w:val="single"/>
        </w:rPr>
        <w:t xml:space="preserve"> programu:</w:t>
      </w:r>
    </w:p>
    <w:p w14:paraId="7A492C33" w14:textId="522680A4" w:rsidR="00B96C3D" w:rsidRPr="00334D5F" w:rsidRDefault="00565785" w:rsidP="0037394F">
      <w:pPr>
        <w:spacing w:line="360" w:lineRule="auto"/>
        <w:ind w:firstLine="708"/>
      </w:pPr>
      <w:r w:rsidRPr="00334D5F">
        <w:t>Starosta predložil návrh VZN</w:t>
      </w:r>
      <w:r w:rsidR="0037394F" w:rsidRPr="00334D5F">
        <w:t xml:space="preserve"> na rok 2023</w:t>
      </w:r>
      <w:r w:rsidRPr="00334D5F">
        <w:t xml:space="preserve"> </w:t>
      </w:r>
      <w:r w:rsidR="0025629A" w:rsidRPr="00334D5F">
        <w:t xml:space="preserve">o miestnom poplatku </w:t>
      </w:r>
      <w:r w:rsidRPr="00334D5F">
        <w:t xml:space="preserve">za </w:t>
      </w:r>
      <w:r w:rsidR="00B96C3D" w:rsidRPr="00334D5F">
        <w:t>komunálne odpady a</w:t>
      </w:r>
      <w:r w:rsidR="0037394F" w:rsidRPr="00334D5F">
        <w:t xml:space="preserve"> drobný </w:t>
      </w:r>
      <w:r w:rsidR="00B96C3D" w:rsidRPr="00334D5F">
        <w:t>stavebný odpad</w:t>
      </w:r>
      <w:r w:rsidR="0037394F" w:rsidRPr="00334D5F">
        <w:t xml:space="preserve">. Starosta obce poslancov upovedomil o </w:t>
      </w:r>
      <w:r w:rsidR="00FB4D7D" w:rsidRPr="00334D5F">
        <w:t xml:space="preserve"> </w:t>
      </w:r>
      <w:r w:rsidR="0037394F" w:rsidRPr="00334D5F">
        <w:t xml:space="preserve">uzavretí </w:t>
      </w:r>
      <w:r w:rsidR="00FB4D7D" w:rsidRPr="00334D5F">
        <w:t xml:space="preserve">skládky </w:t>
      </w:r>
      <w:r w:rsidR="0037394F" w:rsidRPr="00334D5F">
        <w:t xml:space="preserve">odpadu </w:t>
      </w:r>
      <w:r w:rsidR="00FB4D7D" w:rsidRPr="00334D5F">
        <w:t>v Spišskej Belej</w:t>
      </w:r>
      <w:r w:rsidR="00871FC8" w:rsidRPr="00334D5F">
        <w:t>,</w:t>
      </w:r>
      <w:r w:rsidR="0037394F" w:rsidRPr="00334D5F">
        <w:t xml:space="preserve"> a uviedol, že</w:t>
      </w:r>
      <w:r w:rsidR="00871FC8" w:rsidRPr="00334D5F">
        <w:t xml:space="preserve"> vývoz </w:t>
      </w:r>
      <w:r w:rsidR="0037394F" w:rsidRPr="00334D5F">
        <w:t xml:space="preserve"> odpadu </w:t>
      </w:r>
      <w:r w:rsidR="00871FC8" w:rsidRPr="00334D5F">
        <w:t>sa bude uskutočňovať na skládku Úsvit v Žakovciach, z tohto dôvodu</w:t>
      </w:r>
      <w:r w:rsidR="00FB4D7D" w:rsidRPr="00334D5F">
        <w:t xml:space="preserve"> posl</w:t>
      </w:r>
      <w:r w:rsidR="0037394F" w:rsidRPr="00334D5F">
        <w:t xml:space="preserve">anci navrhli zvýšiť poplatok za komunálne odpady a drobný stavebný odpad </w:t>
      </w:r>
      <w:r w:rsidR="00FB4D7D" w:rsidRPr="00334D5F">
        <w:t>na sumu 13,- €.</w:t>
      </w:r>
    </w:p>
    <w:p w14:paraId="77BA634C" w14:textId="77777777" w:rsidR="00565785" w:rsidRDefault="00565785" w:rsidP="00565785">
      <w:pPr>
        <w:tabs>
          <w:tab w:val="left" w:pos="142"/>
        </w:tabs>
        <w:spacing w:line="360" w:lineRule="auto"/>
      </w:pPr>
      <w:r>
        <w:lastRenderedPageBreak/>
        <w:t>Keďže k návrhu neboli vznesené pozmeňujúce návrhy, starosta obce rozpravu ukončil a dal   hlasovať.</w:t>
      </w:r>
    </w:p>
    <w:p w14:paraId="44805544" w14:textId="77777777" w:rsidR="00565785" w:rsidRDefault="00565785" w:rsidP="00565785">
      <w:pPr>
        <w:tabs>
          <w:tab w:val="left" w:pos="142"/>
        </w:tabs>
        <w:spacing w:line="360" w:lineRule="auto"/>
        <w:ind w:firstLine="142"/>
      </w:pPr>
    </w:p>
    <w:p w14:paraId="0A53F8E2" w14:textId="77777777" w:rsidR="00565785" w:rsidRDefault="00565785" w:rsidP="00565785">
      <w:pPr>
        <w:tabs>
          <w:tab w:val="left" w:pos="142"/>
        </w:tabs>
        <w:spacing w:line="360" w:lineRule="auto"/>
      </w:pPr>
      <w:r>
        <w:t>Hlasovanie o predloženom návrhu</w:t>
      </w:r>
    </w:p>
    <w:p w14:paraId="527FAE26" w14:textId="17D07311" w:rsidR="00565785" w:rsidRDefault="00565785" w:rsidP="00565785">
      <w:pPr>
        <w:tabs>
          <w:tab w:val="left" w:pos="142"/>
        </w:tabs>
        <w:spacing w:line="360" w:lineRule="auto"/>
      </w:pPr>
      <w:r>
        <w:t>Za: 9                        Proti: 0                  Zdržal sa : 0            Nehlasoval: 0</w:t>
      </w:r>
    </w:p>
    <w:p w14:paraId="0748BC8D" w14:textId="77777777" w:rsidR="00565785" w:rsidRDefault="00565785" w:rsidP="00565785">
      <w:pPr>
        <w:tabs>
          <w:tab w:val="left" w:pos="142"/>
        </w:tabs>
        <w:spacing w:line="360" w:lineRule="auto"/>
        <w:ind w:firstLine="142"/>
      </w:pPr>
    </w:p>
    <w:p w14:paraId="0C763169" w14:textId="77777777" w:rsidR="00565785" w:rsidRDefault="00565785" w:rsidP="00565785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2D5247DC" w14:textId="2815593E" w:rsidR="00565785" w:rsidRDefault="00565785" w:rsidP="00565785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>
        <w:rPr>
          <w:b/>
        </w:rPr>
        <w:t>1</w:t>
      </w:r>
      <w:r w:rsidR="00871FC8">
        <w:rPr>
          <w:b/>
        </w:rPr>
        <w:t>0</w:t>
      </w:r>
      <w:r w:rsidRPr="005755D9">
        <w:rPr>
          <w:b/>
        </w:rPr>
        <w:t>/</w:t>
      </w:r>
      <w:r>
        <w:rPr>
          <w:b/>
        </w:rPr>
        <w:t>2022</w:t>
      </w:r>
    </w:p>
    <w:p w14:paraId="560D698D" w14:textId="77777777" w:rsidR="008140A3" w:rsidRDefault="008140A3" w:rsidP="00565785">
      <w:pPr>
        <w:spacing w:line="360" w:lineRule="auto"/>
        <w:rPr>
          <w:b/>
        </w:rPr>
      </w:pPr>
    </w:p>
    <w:p w14:paraId="5D5EB18B" w14:textId="41A7F071" w:rsidR="008140A3" w:rsidRDefault="008140A3" w:rsidP="008140A3">
      <w:pPr>
        <w:spacing w:line="360" w:lineRule="auto"/>
        <w:rPr>
          <w:b/>
          <w:u w:val="single"/>
        </w:rPr>
      </w:pPr>
      <w:r w:rsidRPr="00565785">
        <w:rPr>
          <w:b/>
          <w:u w:val="single"/>
        </w:rPr>
        <w:t>K bodu 1</w:t>
      </w:r>
      <w:r>
        <w:rPr>
          <w:b/>
          <w:u w:val="single"/>
        </w:rPr>
        <w:t>2</w:t>
      </w:r>
      <w:r w:rsidRPr="00565785">
        <w:rPr>
          <w:b/>
          <w:u w:val="single"/>
        </w:rPr>
        <w:t xml:space="preserve"> programu:</w:t>
      </w:r>
    </w:p>
    <w:p w14:paraId="0EE5B887" w14:textId="14FA20F7" w:rsidR="00565785" w:rsidRDefault="00565785" w:rsidP="00565785">
      <w:pPr>
        <w:spacing w:line="360" w:lineRule="auto"/>
        <w:rPr>
          <w:bCs/>
        </w:rPr>
      </w:pPr>
      <w:r>
        <w:rPr>
          <w:bCs/>
        </w:rPr>
        <w:tab/>
      </w:r>
      <w:r w:rsidR="008140A3">
        <w:rPr>
          <w:bCs/>
        </w:rPr>
        <w:t>Hlavný kontrolór obce predložil návrh plánu kontrolnej činnosti na I. polrok 2023.</w:t>
      </w:r>
    </w:p>
    <w:p w14:paraId="5ACF5688" w14:textId="18E9660F" w:rsidR="008140A3" w:rsidRDefault="008140A3" w:rsidP="00565785">
      <w:pPr>
        <w:spacing w:line="360" w:lineRule="auto"/>
        <w:rPr>
          <w:bCs/>
        </w:rPr>
      </w:pPr>
      <w:r>
        <w:rPr>
          <w:bCs/>
        </w:rPr>
        <w:t>Poslanci vzali túto informáciu na vedomie.</w:t>
      </w:r>
    </w:p>
    <w:p w14:paraId="20757D25" w14:textId="77777777" w:rsidR="008140A3" w:rsidRDefault="008140A3" w:rsidP="008140A3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564EAC30" w14:textId="77777777" w:rsidR="008140A3" w:rsidRDefault="008140A3" w:rsidP="008140A3">
      <w:pPr>
        <w:tabs>
          <w:tab w:val="left" w:pos="142"/>
        </w:tabs>
        <w:spacing w:line="360" w:lineRule="auto"/>
      </w:pPr>
      <w:r>
        <w:t>Hlasovanie o predloženom návrhu</w:t>
      </w:r>
    </w:p>
    <w:p w14:paraId="23308CAC" w14:textId="77777777" w:rsidR="008140A3" w:rsidRDefault="008140A3" w:rsidP="008140A3">
      <w:pPr>
        <w:tabs>
          <w:tab w:val="left" w:pos="142"/>
        </w:tabs>
        <w:spacing w:line="360" w:lineRule="auto"/>
      </w:pPr>
      <w:r>
        <w:t>Za: 9                        Proti: 0                  Zdržal sa : 0         Nehlasoval: 0</w:t>
      </w:r>
    </w:p>
    <w:p w14:paraId="18917728" w14:textId="77777777" w:rsidR="008140A3" w:rsidRDefault="008140A3" w:rsidP="008140A3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4CFCFCA7" w14:textId="5B6CCA86" w:rsidR="008140A3" w:rsidRDefault="008140A3" w:rsidP="008140A3">
      <w:pPr>
        <w:tabs>
          <w:tab w:val="left" w:pos="142"/>
        </w:tabs>
        <w:spacing w:line="360" w:lineRule="auto"/>
        <w:rPr>
          <w:b/>
        </w:rPr>
      </w:pPr>
      <w:r w:rsidRPr="00BB399B">
        <w:rPr>
          <w:b/>
        </w:rPr>
        <w:t>Uznesenie č.</w:t>
      </w:r>
      <w:r>
        <w:rPr>
          <w:b/>
        </w:rPr>
        <w:t>11</w:t>
      </w:r>
      <w:r w:rsidRPr="00BB399B">
        <w:rPr>
          <w:b/>
        </w:rPr>
        <w:t>/20</w:t>
      </w:r>
      <w:r>
        <w:rPr>
          <w:b/>
        </w:rPr>
        <w:t>22</w:t>
      </w:r>
    </w:p>
    <w:p w14:paraId="3AFA85E0" w14:textId="77777777" w:rsidR="008140A3" w:rsidRPr="00565785" w:rsidRDefault="008140A3" w:rsidP="008140A3">
      <w:pPr>
        <w:tabs>
          <w:tab w:val="left" w:pos="142"/>
        </w:tabs>
        <w:spacing w:line="360" w:lineRule="auto"/>
        <w:rPr>
          <w:bCs/>
        </w:rPr>
      </w:pPr>
    </w:p>
    <w:p w14:paraId="18A9CBC7" w14:textId="7910A3B9" w:rsidR="00565785" w:rsidRDefault="00627E14" w:rsidP="00437D07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t>K bodu 13 programu:</w:t>
      </w:r>
    </w:p>
    <w:p w14:paraId="0E65D896" w14:textId="77777777" w:rsidR="0023157C" w:rsidRPr="00871FC8" w:rsidRDefault="0023157C" w:rsidP="00437D07">
      <w:pPr>
        <w:spacing w:line="360" w:lineRule="auto"/>
        <w:rPr>
          <w:b/>
          <w:bCs/>
          <w:u w:val="single"/>
        </w:rPr>
      </w:pPr>
    </w:p>
    <w:p w14:paraId="3F00486A" w14:textId="78B24034" w:rsidR="00871FC8" w:rsidRDefault="00871FC8" w:rsidP="00871FC8">
      <w:pPr>
        <w:tabs>
          <w:tab w:val="left" w:pos="142"/>
        </w:tabs>
        <w:spacing w:line="360" w:lineRule="auto"/>
      </w:pPr>
      <w:r>
        <w:tab/>
      </w:r>
      <w:r>
        <w:tab/>
        <w:t>Mzdová pracovníčka Ing</w:t>
      </w:r>
      <w:r w:rsidR="00334D5F">
        <w:t>.</w:t>
      </w:r>
      <w:r w:rsidRPr="0037394F">
        <w:rPr>
          <w:color w:val="FF0000"/>
        </w:rPr>
        <w:t xml:space="preserve"> </w:t>
      </w:r>
      <w:proofErr w:type="spellStart"/>
      <w:r>
        <w:t>Maláková</w:t>
      </w:r>
      <w:proofErr w:type="spellEnd"/>
      <w:r>
        <w:t xml:space="preserve"> predložila návrh na určenie platu    </w:t>
      </w:r>
    </w:p>
    <w:p w14:paraId="228029A3" w14:textId="2CBB899A" w:rsidR="00871FC8" w:rsidRDefault="00871FC8" w:rsidP="00871FC8">
      <w:pPr>
        <w:tabs>
          <w:tab w:val="left" w:pos="142"/>
        </w:tabs>
        <w:spacing w:after="100" w:afterAutospacing="1" w:line="360" w:lineRule="auto"/>
        <w:contextualSpacing/>
      </w:pPr>
      <w:r>
        <w:t>starostovi o</w:t>
      </w:r>
      <w:r w:rsidRPr="0069016D">
        <w:t>bce</w:t>
      </w:r>
      <w:r>
        <w:t>. Oboznámila poslancov, že n</w:t>
      </w:r>
      <w:r w:rsidR="0037394F">
        <w:t xml:space="preserve">a základe </w:t>
      </w:r>
      <w:r w:rsidR="0037394F" w:rsidRPr="00334D5F">
        <w:t>§ 3 z</w:t>
      </w:r>
      <w:r w:rsidRPr="00334D5F">
        <w:t>ákona č. 369/</w:t>
      </w:r>
      <w:r w:rsidR="0037394F" w:rsidRPr="00334D5F">
        <w:t>19</w:t>
      </w:r>
      <w:r w:rsidRPr="00334D5F">
        <w:t xml:space="preserve">90 </w:t>
      </w:r>
      <w:r w:rsidR="0037394F" w:rsidRPr="00334D5F">
        <w:t xml:space="preserve">Zb. </w:t>
      </w:r>
      <w:r w:rsidRPr="0037394F">
        <w:rPr>
          <w:color w:val="FF0000"/>
        </w:rPr>
        <w:t xml:space="preserve"> </w:t>
      </w:r>
      <w:r w:rsidRPr="0069016D">
        <w:t>plat</w:t>
      </w:r>
      <w:r w:rsidR="0037394F">
        <w:t xml:space="preserve"> </w:t>
      </w:r>
      <w:r w:rsidR="0037394F" w:rsidRPr="00334D5F">
        <w:t>starostu</w:t>
      </w:r>
      <w:r>
        <w:t>,</w:t>
      </w:r>
      <w:r w:rsidRPr="0069016D">
        <w:t xml:space="preserve"> je súčinom priemernej mesačnej</w:t>
      </w:r>
      <w:r>
        <w:t xml:space="preserve"> </w:t>
      </w:r>
      <w:r w:rsidRPr="0069016D">
        <w:t>mzdy</w:t>
      </w:r>
      <w:r w:rsidR="0037394F">
        <w:t xml:space="preserve"> </w:t>
      </w:r>
      <w:r w:rsidRPr="0069016D">
        <w:t>zamestnanca v národnom hospodárstve vyčíslenej na základe údajov Štatistického</w:t>
      </w:r>
      <w:r>
        <w:t xml:space="preserve"> </w:t>
      </w:r>
      <w:r w:rsidRPr="0069016D">
        <w:t>úradu SR</w:t>
      </w:r>
      <w:r w:rsidR="0037394F">
        <w:t xml:space="preserve"> </w:t>
      </w:r>
      <w:r w:rsidRPr="0069016D">
        <w:t>za predchádzajúci kalendárny rok (za rok 20</w:t>
      </w:r>
      <w:r>
        <w:t>21</w:t>
      </w:r>
      <w:r w:rsidR="0037394F">
        <w:t xml:space="preserve"> </w:t>
      </w:r>
      <w:r>
        <w:t xml:space="preserve">je to suma 1211 </w:t>
      </w:r>
      <w:r w:rsidRPr="0069016D">
        <w:t>€</w:t>
      </w:r>
      <w:r>
        <w:t xml:space="preserve"> </w:t>
      </w:r>
      <w:r w:rsidRPr="0069016D">
        <w:t>) a príslušného násobku</w:t>
      </w:r>
      <w:r>
        <w:t>,</w:t>
      </w:r>
      <w:r w:rsidRPr="0069016D">
        <w:t xml:space="preserve"> ohľ</w:t>
      </w:r>
      <w:r w:rsidR="0037394F">
        <w:t xml:space="preserve">adom na počet obyvateľov obce v </w:t>
      </w:r>
      <w:r w:rsidRPr="0069016D">
        <w:t xml:space="preserve">rozmedzí od </w:t>
      </w:r>
      <w:r>
        <w:t xml:space="preserve"> </w:t>
      </w:r>
      <w:r w:rsidRPr="0069016D">
        <w:t>100</w:t>
      </w:r>
      <w:r>
        <w:t>1</w:t>
      </w:r>
      <w:r w:rsidRPr="0069016D">
        <w:t xml:space="preserve"> do</w:t>
      </w:r>
      <w:r>
        <w:t xml:space="preserve"> </w:t>
      </w:r>
      <w:r w:rsidRPr="0069016D">
        <w:t>3000 ide konkrétne o</w:t>
      </w:r>
      <w:r>
        <w:t xml:space="preserve"> </w:t>
      </w:r>
      <w:r w:rsidRPr="0069016D">
        <w:t>násobok 2</w:t>
      </w:r>
      <w:r>
        <w:t>,</w:t>
      </w:r>
      <w:r w:rsidRPr="0069016D">
        <w:t>20</w:t>
      </w:r>
      <w:r>
        <w:t xml:space="preserve"> čo činí  2664,20 €.</w:t>
      </w:r>
    </w:p>
    <w:p w14:paraId="29CA0851" w14:textId="7C2A47DA" w:rsidR="00871FC8" w:rsidRDefault="00871FC8" w:rsidP="00871FC8">
      <w:pPr>
        <w:spacing w:after="100" w:afterAutospacing="1" w:line="360" w:lineRule="auto"/>
        <w:contextualSpacing/>
      </w:pPr>
      <w:r>
        <w:t>Poslanci navrhli zvýšenie platu starostovi</w:t>
      </w:r>
    </w:p>
    <w:p w14:paraId="46ADC472" w14:textId="4F722A19" w:rsidR="00871FC8" w:rsidRDefault="00871FC8" w:rsidP="00871FC8">
      <w:pPr>
        <w:numPr>
          <w:ilvl w:val="0"/>
          <w:numId w:val="5"/>
        </w:numPr>
        <w:spacing w:line="360" w:lineRule="auto"/>
      </w:pPr>
      <w:r w:rsidRPr="0069016D">
        <w:t>v súlade s § 4 ods. 2 citovaného zákona zvýšen</w:t>
      </w:r>
      <w:r>
        <w:t>ie</w:t>
      </w:r>
      <w:r w:rsidRPr="0069016D">
        <w:t xml:space="preserve"> o 60 % mesačne t. j.  1</w:t>
      </w:r>
      <w:r>
        <w:t xml:space="preserve">599,-- € </w:t>
      </w:r>
    </w:p>
    <w:p w14:paraId="13562C06" w14:textId="28980C63" w:rsidR="00871FC8" w:rsidRDefault="00871FC8" w:rsidP="00871FC8">
      <w:pPr>
        <w:spacing w:line="360" w:lineRule="auto"/>
        <w:ind w:left="720"/>
      </w:pPr>
      <w:r w:rsidRPr="0069016D">
        <w:t>s</w:t>
      </w:r>
      <w:r>
        <w:t xml:space="preserve">  </w:t>
      </w:r>
      <w:r w:rsidRPr="0069016D">
        <w:t>účinnosť</w:t>
      </w:r>
      <w:r>
        <w:t>o</w:t>
      </w:r>
      <w:r w:rsidRPr="0069016D">
        <w:t>u odo dňa 1.12.20</w:t>
      </w:r>
      <w:r>
        <w:t>22.</w:t>
      </w:r>
    </w:p>
    <w:p w14:paraId="152A9D1F" w14:textId="50FE7257" w:rsidR="00871FC8" w:rsidRDefault="00871FC8" w:rsidP="00871FC8">
      <w:pPr>
        <w:tabs>
          <w:tab w:val="left" w:pos="142"/>
        </w:tabs>
        <w:spacing w:line="360" w:lineRule="auto"/>
      </w:pPr>
      <w:r>
        <w:t>Mesačný plat starostovi  navrhli v sume 2665,00 + 1599,00 = 4264,00 €</w:t>
      </w:r>
    </w:p>
    <w:p w14:paraId="1EDA5BBF" w14:textId="77777777" w:rsidR="00871FC8" w:rsidRDefault="00871FC8" w:rsidP="00871FC8">
      <w:pPr>
        <w:tabs>
          <w:tab w:val="left" w:pos="142"/>
        </w:tabs>
        <w:spacing w:line="360" w:lineRule="auto"/>
      </w:pPr>
    </w:p>
    <w:p w14:paraId="39FE6BAE" w14:textId="186F73CB" w:rsidR="00871FC8" w:rsidRDefault="00871FC8" w:rsidP="00871FC8">
      <w:pPr>
        <w:tabs>
          <w:tab w:val="left" w:pos="142"/>
        </w:tabs>
        <w:spacing w:line="360" w:lineRule="auto"/>
      </w:pPr>
      <w:r>
        <w:t xml:space="preserve">Keďže k návrhu neboli vznesené žiadne pozmeňujúce návrhy, starosta obce rozpravu     </w:t>
      </w:r>
    </w:p>
    <w:p w14:paraId="7075BC03" w14:textId="3A121B1A" w:rsidR="00871FC8" w:rsidRDefault="00871FC8" w:rsidP="00871FC8">
      <w:pPr>
        <w:tabs>
          <w:tab w:val="left" w:pos="142"/>
        </w:tabs>
        <w:spacing w:line="360" w:lineRule="auto"/>
      </w:pPr>
      <w:r>
        <w:t>ukončil a dal hlasovať:</w:t>
      </w:r>
    </w:p>
    <w:p w14:paraId="103DCAC5" w14:textId="77777777" w:rsidR="0023157C" w:rsidRDefault="0023157C" w:rsidP="0023157C">
      <w:pPr>
        <w:tabs>
          <w:tab w:val="left" w:pos="142"/>
        </w:tabs>
        <w:spacing w:line="360" w:lineRule="auto"/>
      </w:pPr>
      <w:r>
        <w:t>Hlasovanie o predloženom návrhu</w:t>
      </w:r>
    </w:p>
    <w:p w14:paraId="2D98B1D2" w14:textId="17C73603" w:rsidR="0023157C" w:rsidRDefault="0023157C" w:rsidP="0023157C">
      <w:pPr>
        <w:tabs>
          <w:tab w:val="left" w:pos="142"/>
        </w:tabs>
        <w:spacing w:line="360" w:lineRule="auto"/>
      </w:pPr>
      <w:r>
        <w:lastRenderedPageBreak/>
        <w:t xml:space="preserve">Za: </w:t>
      </w:r>
      <w:r w:rsidR="00D06BCA">
        <w:t>7</w:t>
      </w:r>
      <w:r>
        <w:t xml:space="preserve">                        Proti: 0                  </w:t>
      </w:r>
      <w:r w:rsidRPr="00334D5F">
        <w:t>Zdržal</w:t>
      </w:r>
      <w:r w:rsidR="0037394F" w:rsidRPr="00334D5F">
        <w:t>i</w:t>
      </w:r>
      <w:r w:rsidRPr="00334D5F">
        <w:t xml:space="preserve"> sa </w:t>
      </w:r>
      <w:r>
        <w:t xml:space="preserve">: </w:t>
      </w:r>
      <w:r w:rsidR="00D06BCA">
        <w:t>2</w:t>
      </w:r>
      <w:r>
        <w:t xml:space="preserve"> (</w:t>
      </w:r>
      <w:r w:rsidR="0037394F" w:rsidRPr="00334D5F">
        <w:t xml:space="preserve">Bc. </w:t>
      </w:r>
      <w:r w:rsidR="00D06BCA" w:rsidRPr="00334D5F">
        <w:t xml:space="preserve">Horváthová, </w:t>
      </w:r>
      <w:r w:rsidR="0037394F" w:rsidRPr="00334D5F">
        <w:t xml:space="preserve">Bc. </w:t>
      </w:r>
      <w:r w:rsidRPr="00334D5F">
        <w:t>Židek</w:t>
      </w:r>
      <w:r>
        <w:t>)            Nehlasoval: 0</w:t>
      </w:r>
    </w:p>
    <w:p w14:paraId="0B47F738" w14:textId="6F1E2096" w:rsidR="00871FC8" w:rsidRPr="007B0C0B" w:rsidRDefault="00871FC8" w:rsidP="00871FC8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 : </w:t>
      </w:r>
      <w:r>
        <w:rPr>
          <w:b/>
          <w:u w:val="single"/>
        </w:rPr>
        <w:t>S</w:t>
      </w:r>
      <w:r w:rsidRPr="00796395">
        <w:rPr>
          <w:b/>
          <w:u w:val="single"/>
        </w:rPr>
        <w:t>chválili</w:t>
      </w:r>
    </w:p>
    <w:p w14:paraId="62E3E4F3" w14:textId="7717DF00" w:rsidR="00871FC8" w:rsidRDefault="00871FC8" w:rsidP="00871FC8">
      <w:pPr>
        <w:tabs>
          <w:tab w:val="left" w:pos="142"/>
        </w:tabs>
        <w:spacing w:line="360" w:lineRule="auto"/>
        <w:rPr>
          <w:b/>
        </w:rPr>
      </w:pPr>
      <w:r w:rsidRPr="00A42AE7">
        <w:rPr>
          <w:b/>
        </w:rPr>
        <w:t>Uznesenie č.1</w:t>
      </w:r>
      <w:r w:rsidR="008140A3">
        <w:rPr>
          <w:b/>
        </w:rPr>
        <w:t>2</w:t>
      </w:r>
      <w:r w:rsidRPr="00A42AE7">
        <w:rPr>
          <w:b/>
        </w:rPr>
        <w:t>/</w:t>
      </w:r>
      <w:r>
        <w:rPr>
          <w:b/>
        </w:rPr>
        <w:t>2022</w:t>
      </w:r>
    </w:p>
    <w:p w14:paraId="525C38F6" w14:textId="77777777" w:rsidR="008140A3" w:rsidRDefault="008140A3" w:rsidP="00871FC8">
      <w:pPr>
        <w:tabs>
          <w:tab w:val="left" w:pos="142"/>
        </w:tabs>
        <w:spacing w:line="360" w:lineRule="auto"/>
        <w:rPr>
          <w:b/>
        </w:rPr>
      </w:pPr>
    </w:p>
    <w:p w14:paraId="46689C48" w14:textId="5E496449" w:rsidR="0023157C" w:rsidRDefault="0023157C" w:rsidP="0023157C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t>K bodu 1</w:t>
      </w:r>
      <w:r>
        <w:rPr>
          <w:b/>
          <w:bCs/>
          <w:u w:val="single"/>
        </w:rPr>
        <w:t>4</w:t>
      </w:r>
      <w:r w:rsidRPr="00871FC8">
        <w:rPr>
          <w:b/>
          <w:bCs/>
          <w:u w:val="single"/>
        </w:rPr>
        <w:t xml:space="preserve"> programu:</w:t>
      </w:r>
    </w:p>
    <w:p w14:paraId="28E2D6DD" w14:textId="409FFAA7" w:rsidR="00627E14" w:rsidRPr="00565785" w:rsidRDefault="00627E14" w:rsidP="00437D07">
      <w:pPr>
        <w:spacing w:line="360" w:lineRule="auto"/>
      </w:pPr>
    </w:p>
    <w:p w14:paraId="08701FA8" w14:textId="1DA4CD77" w:rsidR="0023157C" w:rsidRPr="00334D5F" w:rsidRDefault="0023157C" w:rsidP="0037394F">
      <w:pPr>
        <w:tabs>
          <w:tab w:val="left" w:pos="142"/>
        </w:tabs>
        <w:spacing w:line="360" w:lineRule="auto"/>
      </w:pPr>
      <w:r>
        <w:tab/>
      </w:r>
      <w:r>
        <w:tab/>
      </w:r>
      <w:r w:rsidR="0037394F" w:rsidRPr="00334D5F">
        <w:t xml:space="preserve">Pracovníčka Ing. </w:t>
      </w:r>
      <w:proofErr w:type="spellStart"/>
      <w:r w:rsidR="0037394F" w:rsidRPr="00334D5F">
        <w:t>Maláková</w:t>
      </w:r>
      <w:proofErr w:type="spellEnd"/>
      <w:r w:rsidR="0037394F" w:rsidRPr="00334D5F">
        <w:t xml:space="preserve"> oboznámila poslancov o počte nevyčerpanej dovolenky starostu obce za predchádzajúce obdobie v počte 64 dní.</w:t>
      </w:r>
    </w:p>
    <w:p w14:paraId="21BFE4DD" w14:textId="6770B7FD" w:rsidR="0023157C" w:rsidRDefault="0023157C" w:rsidP="0023157C">
      <w:pPr>
        <w:tabs>
          <w:tab w:val="left" w:pos="142"/>
        </w:tabs>
        <w:spacing w:line="360" w:lineRule="auto"/>
      </w:pPr>
      <w:r>
        <w:t xml:space="preserve">Starosta k uvedenému bodu programu otvoril rozpravu: </w:t>
      </w:r>
    </w:p>
    <w:p w14:paraId="59BBADB4" w14:textId="5FBA5EBE" w:rsidR="0023157C" w:rsidRDefault="0023157C" w:rsidP="0023157C">
      <w:pPr>
        <w:tabs>
          <w:tab w:val="left" w:pos="142"/>
        </w:tabs>
        <w:spacing w:line="360" w:lineRule="auto"/>
      </w:pPr>
      <w:r>
        <w:t xml:space="preserve">Do rozpravy sa prihlásil poslanec </w:t>
      </w:r>
      <w:r w:rsidR="008140A3">
        <w:t>Venglik</w:t>
      </w:r>
      <w:r>
        <w:t xml:space="preserve"> a uviedol, že nevyčerpanú dovolenku treba starostovi preplatiť, nakoľko pre svoju pracovnú zaneprázdnenosť nemohol danú dovolenku čerpať.</w:t>
      </w:r>
    </w:p>
    <w:p w14:paraId="1003ADCE" w14:textId="77777777" w:rsidR="0023157C" w:rsidRDefault="0023157C" w:rsidP="0023157C">
      <w:pPr>
        <w:tabs>
          <w:tab w:val="left" w:pos="142"/>
        </w:tabs>
        <w:spacing w:line="360" w:lineRule="auto"/>
      </w:pPr>
      <w:r>
        <w:tab/>
      </w:r>
      <w:r>
        <w:tab/>
        <w:t>Keďže k návrhu neboli vznesené žiadne ďalšie pozmeňujúce návrhy, starosta obce rozpravu ukončil a dal   hlasovať.</w:t>
      </w:r>
    </w:p>
    <w:p w14:paraId="782F8263" w14:textId="77777777" w:rsidR="0023157C" w:rsidRDefault="0023157C" w:rsidP="0023157C">
      <w:pPr>
        <w:tabs>
          <w:tab w:val="left" w:pos="142"/>
        </w:tabs>
        <w:spacing w:line="360" w:lineRule="auto"/>
      </w:pPr>
      <w:r>
        <w:t>Hlasovanie o predloženom návrhu</w:t>
      </w:r>
    </w:p>
    <w:p w14:paraId="51AA05E7" w14:textId="77777777" w:rsidR="0023157C" w:rsidRDefault="0023157C" w:rsidP="0023157C">
      <w:pPr>
        <w:tabs>
          <w:tab w:val="left" w:pos="142"/>
        </w:tabs>
        <w:spacing w:line="360" w:lineRule="auto"/>
      </w:pPr>
      <w:r>
        <w:t>Za: 9                        Proti: 0                    Zdržal sa : 0            Nehlasoval: 0</w:t>
      </w:r>
    </w:p>
    <w:p w14:paraId="02B1452A" w14:textId="77777777" w:rsidR="0023157C" w:rsidRDefault="0023157C" w:rsidP="0023157C">
      <w:pPr>
        <w:tabs>
          <w:tab w:val="left" w:pos="142"/>
        </w:tabs>
        <w:spacing w:line="360" w:lineRule="auto"/>
        <w:ind w:firstLine="142"/>
      </w:pPr>
    </w:p>
    <w:p w14:paraId="65B7125B" w14:textId="77777777" w:rsidR="0023157C" w:rsidRDefault="0023157C" w:rsidP="0023157C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3B480C72" w14:textId="666BDD8A" w:rsidR="0023157C" w:rsidRPr="00BB399B" w:rsidRDefault="0023157C" w:rsidP="0023157C">
      <w:pPr>
        <w:tabs>
          <w:tab w:val="left" w:pos="142"/>
        </w:tabs>
        <w:spacing w:line="360" w:lineRule="auto"/>
        <w:rPr>
          <w:b/>
        </w:rPr>
      </w:pPr>
      <w:r w:rsidRPr="00BB399B">
        <w:rPr>
          <w:b/>
        </w:rPr>
        <w:t xml:space="preserve">Uznesenie č. </w:t>
      </w:r>
      <w:r>
        <w:rPr>
          <w:b/>
        </w:rPr>
        <w:t>1</w:t>
      </w:r>
      <w:r w:rsidR="00334D5F">
        <w:rPr>
          <w:b/>
        </w:rPr>
        <w:t>3</w:t>
      </w:r>
      <w:r w:rsidRPr="00BB399B">
        <w:rPr>
          <w:b/>
        </w:rPr>
        <w:t>/20</w:t>
      </w:r>
      <w:r>
        <w:rPr>
          <w:b/>
        </w:rPr>
        <w:t>22</w:t>
      </w:r>
    </w:p>
    <w:p w14:paraId="229BF8CC" w14:textId="07F970E3" w:rsidR="00A437CA" w:rsidRDefault="00437D07" w:rsidP="00437D07">
      <w:pPr>
        <w:spacing w:line="360" w:lineRule="auto"/>
        <w:rPr>
          <w:u w:val="single"/>
        </w:rPr>
      </w:pPr>
      <w:r>
        <w:t xml:space="preserve"> </w:t>
      </w:r>
      <w:r w:rsidRPr="00323CD8">
        <w:rPr>
          <w:u w:val="single"/>
        </w:rPr>
        <w:t xml:space="preserve"> </w:t>
      </w:r>
    </w:p>
    <w:p w14:paraId="11546E3C" w14:textId="2D5FF2DC" w:rsidR="0023157C" w:rsidRDefault="0023157C" w:rsidP="0023157C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t>K bodu 1</w:t>
      </w:r>
      <w:r>
        <w:rPr>
          <w:b/>
          <w:bCs/>
          <w:u w:val="single"/>
        </w:rPr>
        <w:t>5</w:t>
      </w:r>
      <w:r w:rsidRPr="00871FC8">
        <w:rPr>
          <w:b/>
          <w:bCs/>
          <w:u w:val="single"/>
        </w:rPr>
        <w:t xml:space="preserve"> programu:</w:t>
      </w:r>
    </w:p>
    <w:p w14:paraId="54709EF2" w14:textId="556F8B82" w:rsidR="008140A3" w:rsidRDefault="008140A3" w:rsidP="008140A3">
      <w:pPr>
        <w:tabs>
          <w:tab w:val="left" w:pos="142"/>
        </w:tabs>
        <w:spacing w:line="360" w:lineRule="auto"/>
        <w:ind w:left="142"/>
      </w:pPr>
      <w:r>
        <w:tab/>
        <w:t xml:space="preserve">Návrh VZN o školských poplatkoch predniesla Ing. </w:t>
      </w:r>
      <w:proofErr w:type="spellStart"/>
      <w:r>
        <w:t>Maláková</w:t>
      </w:r>
      <w:proofErr w:type="spellEnd"/>
      <w:r>
        <w:t xml:space="preserve">, ktorá oboznámila poslancov o potrebe navýšiť poplatok na stravu, nakoľko sa zvyšujú finančné pásma od 01.01.2023. </w:t>
      </w:r>
    </w:p>
    <w:p w14:paraId="67D17CFF" w14:textId="2A675514" w:rsidR="008140A3" w:rsidRDefault="008140A3" w:rsidP="008140A3">
      <w:pPr>
        <w:tabs>
          <w:tab w:val="left" w:pos="142"/>
        </w:tabs>
        <w:spacing w:line="360" w:lineRule="auto"/>
      </w:pPr>
      <w:r>
        <w:tab/>
      </w:r>
      <w:r>
        <w:tab/>
        <w:t>Keďže k návrhu neboli vznesené žiadne ďalšie pozmeňujúce návrhy, starosta obce rozpravu ukončil a dal   hlasovať.</w:t>
      </w:r>
    </w:p>
    <w:p w14:paraId="008B70B3" w14:textId="77777777" w:rsidR="008140A3" w:rsidRDefault="008140A3" w:rsidP="008140A3">
      <w:pPr>
        <w:tabs>
          <w:tab w:val="left" w:pos="142"/>
        </w:tabs>
        <w:spacing w:line="360" w:lineRule="auto"/>
      </w:pPr>
    </w:p>
    <w:p w14:paraId="6AB52E62" w14:textId="4ACEF4A0" w:rsidR="008140A3" w:rsidRDefault="008140A3" w:rsidP="008140A3">
      <w:pPr>
        <w:tabs>
          <w:tab w:val="left" w:pos="142"/>
        </w:tabs>
        <w:spacing w:line="360" w:lineRule="auto"/>
      </w:pPr>
      <w:r>
        <w:t>Hlasovanie o predloženom návrhu</w:t>
      </w:r>
    </w:p>
    <w:p w14:paraId="43C14715" w14:textId="77777777" w:rsidR="008140A3" w:rsidRDefault="008140A3" w:rsidP="008140A3">
      <w:pPr>
        <w:tabs>
          <w:tab w:val="left" w:pos="142"/>
        </w:tabs>
        <w:spacing w:line="360" w:lineRule="auto"/>
      </w:pPr>
      <w:r>
        <w:t>Za: 9                        Proti: 0                    Zdržal sa : 0            Nehlasoval: 0</w:t>
      </w:r>
    </w:p>
    <w:p w14:paraId="68D0D687" w14:textId="77777777" w:rsidR="008140A3" w:rsidRDefault="008140A3" w:rsidP="008140A3">
      <w:pPr>
        <w:tabs>
          <w:tab w:val="left" w:pos="142"/>
        </w:tabs>
        <w:spacing w:line="360" w:lineRule="auto"/>
        <w:ind w:firstLine="142"/>
      </w:pPr>
    </w:p>
    <w:p w14:paraId="2EC2FA72" w14:textId="77777777" w:rsidR="008140A3" w:rsidRDefault="008140A3" w:rsidP="008140A3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>
        <w:rPr>
          <w:u w:val="single"/>
        </w:rPr>
        <w:t>Schválili</w:t>
      </w:r>
    </w:p>
    <w:p w14:paraId="4F3E14D2" w14:textId="1BF87A8F" w:rsidR="00E247CF" w:rsidRDefault="008140A3" w:rsidP="0037394F">
      <w:pPr>
        <w:tabs>
          <w:tab w:val="left" w:pos="142"/>
        </w:tabs>
        <w:spacing w:line="360" w:lineRule="auto"/>
        <w:rPr>
          <w:b/>
        </w:rPr>
      </w:pPr>
      <w:r w:rsidRPr="00BB399B">
        <w:rPr>
          <w:b/>
        </w:rPr>
        <w:t xml:space="preserve">Uznesenie č. </w:t>
      </w:r>
      <w:r>
        <w:rPr>
          <w:b/>
        </w:rPr>
        <w:t>1</w:t>
      </w:r>
      <w:r w:rsidR="00334D5F">
        <w:rPr>
          <w:b/>
        </w:rPr>
        <w:t>4</w:t>
      </w:r>
      <w:r w:rsidRPr="00BB399B">
        <w:rPr>
          <w:b/>
        </w:rPr>
        <w:t>/20</w:t>
      </w:r>
      <w:r>
        <w:rPr>
          <w:b/>
        </w:rPr>
        <w:t>22</w:t>
      </w:r>
    </w:p>
    <w:p w14:paraId="26827214" w14:textId="77777777" w:rsidR="000A60FD" w:rsidRDefault="000A60FD" w:rsidP="0037394F">
      <w:pPr>
        <w:tabs>
          <w:tab w:val="left" w:pos="142"/>
        </w:tabs>
        <w:spacing w:line="360" w:lineRule="auto"/>
        <w:rPr>
          <w:b/>
        </w:rPr>
      </w:pPr>
    </w:p>
    <w:p w14:paraId="1E6F5853" w14:textId="77777777" w:rsidR="00334D5F" w:rsidRDefault="00334D5F" w:rsidP="00334D5F">
      <w:pPr>
        <w:spacing w:line="360" w:lineRule="auto"/>
        <w:rPr>
          <w:b/>
          <w:bCs/>
          <w:u w:val="single"/>
        </w:rPr>
      </w:pPr>
    </w:p>
    <w:p w14:paraId="46C0EE59" w14:textId="3E780BF4" w:rsidR="00334D5F" w:rsidRDefault="00334D5F" w:rsidP="00334D5F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lastRenderedPageBreak/>
        <w:t>K bodu 1</w:t>
      </w:r>
      <w:r>
        <w:rPr>
          <w:b/>
          <w:bCs/>
          <w:u w:val="single"/>
        </w:rPr>
        <w:t>5</w:t>
      </w:r>
      <w:r w:rsidRPr="00871FC8">
        <w:rPr>
          <w:b/>
          <w:bCs/>
          <w:u w:val="single"/>
        </w:rPr>
        <w:t xml:space="preserve"> programu:</w:t>
      </w:r>
    </w:p>
    <w:p w14:paraId="3D7D0077" w14:textId="309C22F9" w:rsidR="0023157C" w:rsidRDefault="003E45B6" w:rsidP="00334D5F">
      <w:pPr>
        <w:spacing w:line="360" w:lineRule="auto"/>
      </w:pPr>
      <w:r>
        <w:t xml:space="preserve">Do diskusie sa </w:t>
      </w:r>
      <w:r w:rsidR="00724CB4">
        <w:t>nikto</w:t>
      </w:r>
      <w:r w:rsidR="008140A3">
        <w:t xml:space="preserve"> </w:t>
      </w:r>
      <w:r w:rsidR="00724CB4">
        <w:t>ne</w:t>
      </w:r>
      <w:r>
        <w:t>prihlásil</w:t>
      </w:r>
      <w:r w:rsidR="00724CB4">
        <w:t>.</w:t>
      </w:r>
    </w:p>
    <w:p w14:paraId="6FD09690" w14:textId="7BD535C7" w:rsidR="00437D07" w:rsidRDefault="00437D07" w:rsidP="0023157C">
      <w:pPr>
        <w:spacing w:line="360" w:lineRule="auto"/>
        <w:ind w:firstLine="708"/>
      </w:pPr>
      <w:r>
        <w:t xml:space="preserve">                                   </w:t>
      </w:r>
    </w:p>
    <w:p w14:paraId="302D17D6" w14:textId="662DBDAE" w:rsidR="00437D07" w:rsidRDefault="00437D07" w:rsidP="00437D07">
      <w:pPr>
        <w:spacing w:line="360" w:lineRule="auto"/>
      </w:pPr>
      <w:r>
        <w:t xml:space="preserve">            Záver rokovania obec. zastupiteľstva ukončil starosta obce poďakovaním</w:t>
      </w:r>
    </w:p>
    <w:p w14:paraId="6C0ECFEB" w14:textId="0B4F2946" w:rsidR="00437D07" w:rsidRDefault="00437D07" w:rsidP="000B01F1">
      <w:pPr>
        <w:spacing w:line="360" w:lineRule="auto"/>
      </w:pPr>
      <w:r>
        <w:t>prítomným za účasť</w:t>
      </w:r>
      <w:r w:rsidR="000B01F1">
        <w:t>.</w:t>
      </w:r>
      <w:r>
        <w:t xml:space="preserve"> </w:t>
      </w:r>
    </w:p>
    <w:p w14:paraId="037ADEA6" w14:textId="77777777" w:rsidR="00724CB4" w:rsidRDefault="00724CB4" w:rsidP="00437D07">
      <w:pPr>
        <w:spacing w:line="360" w:lineRule="auto"/>
      </w:pPr>
    </w:p>
    <w:p w14:paraId="59EB6AAB" w14:textId="72CAF94A" w:rsidR="00437D07" w:rsidRDefault="00437D07" w:rsidP="00437D07">
      <w:pPr>
        <w:spacing w:line="360" w:lineRule="auto"/>
      </w:pPr>
      <w:r>
        <w:t xml:space="preserve">Zapísala: </w:t>
      </w:r>
      <w:r w:rsidR="00AB3ADE">
        <w:t>Ing.</w:t>
      </w:r>
      <w:r w:rsidR="0023157C">
        <w:t xml:space="preserve"> </w:t>
      </w:r>
      <w:r w:rsidR="00AB3ADE">
        <w:t xml:space="preserve">Andrea </w:t>
      </w:r>
      <w:proofErr w:type="spellStart"/>
      <w:r w:rsidR="00AB3ADE">
        <w:t>Maláková</w:t>
      </w:r>
      <w:proofErr w:type="spellEnd"/>
      <w:r w:rsidR="00AB3ADE">
        <w:t xml:space="preserve">                  </w:t>
      </w:r>
      <w:r>
        <w:t xml:space="preserve">                             Jozef </w:t>
      </w:r>
      <w:proofErr w:type="spellStart"/>
      <w:r>
        <w:t>Grivalský</w:t>
      </w:r>
      <w:proofErr w:type="spellEnd"/>
      <w:r>
        <w:t xml:space="preserve">      </w:t>
      </w:r>
    </w:p>
    <w:p w14:paraId="3767FE49" w14:textId="4602F578" w:rsidR="00AB3ADE" w:rsidRDefault="00437D07" w:rsidP="00AB3ADE">
      <w:pPr>
        <w:spacing w:line="360" w:lineRule="auto"/>
      </w:pPr>
      <w:r>
        <w:t xml:space="preserve">                                                                     </w:t>
      </w:r>
      <w:r w:rsidR="00AB3ADE">
        <w:t xml:space="preserve">                </w:t>
      </w:r>
      <w:r>
        <w:t xml:space="preserve">             </w:t>
      </w:r>
      <w:r w:rsidR="0023157C">
        <w:t xml:space="preserve">  </w:t>
      </w:r>
      <w:r>
        <w:t xml:space="preserve"> starosta obce                        Overovatelia:   </w:t>
      </w:r>
    </w:p>
    <w:p w14:paraId="4BB17B10" w14:textId="77777777" w:rsidR="0023157C" w:rsidRDefault="0023157C" w:rsidP="00AB3ADE">
      <w:pPr>
        <w:spacing w:line="360" w:lineRule="auto"/>
      </w:pPr>
    </w:p>
    <w:p w14:paraId="2B92FA08" w14:textId="3F838D3C" w:rsidR="00AB3ADE" w:rsidRDefault="008140A3" w:rsidP="00AB3ADE">
      <w:pPr>
        <w:spacing w:line="360" w:lineRule="auto"/>
      </w:pPr>
      <w:r>
        <w:t xml:space="preserve">Radomíra </w:t>
      </w:r>
      <w:proofErr w:type="spellStart"/>
      <w:r>
        <w:t>Gažiková</w:t>
      </w:r>
      <w:proofErr w:type="spellEnd"/>
      <w:r w:rsidR="00AB3ADE">
        <w:t xml:space="preserve">     ...........................................</w:t>
      </w:r>
      <w:r>
        <w:t>.</w:t>
      </w:r>
      <w:r w:rsidR="00AB3ADE">
        <w:t>..</w:t>
      </w:r>
    </w:p>
    <w:p w14:paraId="408ED1A2" w14:textId="77777777" w:rsidR="00AB3ADE" w:rsidRDefault="00AB3ADE" w:rsidP="00AB3ADE">
      <w:pPr>
        <w:spacing w:line="360" w:lineRule="auto"/>
      </w:pPr>
    </w:p>
    <w:p w14:paraId="420D0DB1" w14:textId="72303C3B" w:rsidR="007F7EDF" w:rsidRDefault="008140A3" w:rsidP="00AB3ADE">
      <w:pPr>
        <w:spacing w:line="360" w:lineRule="auto"/>
      </w:pPr>
      <w:r>
        <w:t xml:space="preserve">Lucián </w:t>
      </w:r>
      <w:proofErr w:type="spellStart"/>
      <w:r>
        <w:t>Grivalský</w:t>
      </w:r>
      <w:proofErr w:type="spellEnd"/>
      <w:r>
        <w:t xml:space="preserve">      </w:t>
      </w:r>
      <w:r w:rsidR="00AB3ADE">
        <w:t xml:space="preserve">  ................................................</w:t>
      </w:r>
      <w:r w:rsidR="00437D07">
        <w:t xml:space="preserve">                                                                    </w:t>
      </w:r>
    </w:p>
    <w:sectPr w:rsidR="007F7EDF" w:rsidSect="005755D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653"/>
    <w:multiLevelType w:val="hybridMultilevel"/>
    <w:tmpl w:val="FD72B6F6"/>
    <w:lvl w:ilvl="0" w:tplc="F18E66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BDD"/>
    <w:multiLevelType w:val="hybridMultilevel"/>
    <w:tmpl w:val="402E9D04"/>
    <w:lvl w:ilvl="0" w:tplc="1E32D0E0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45" w:hanging="360"/>
      </w:pPr>
    </w:lvl>
    <w:lvl w:ilvl="2" w:tplc="041B001B" w:tentative="1">
      <w:start w:val="1"/>
      <w:numFmt w:val="lowerRoman"/>
      <w:lvlText w:val="%3."/>
      <w:lvlJc w:val="right"/>
      <w:pPr>
        <w:ind w:left="3165" w:hanging="180"/>
      </w:pPr>
    </w:lvl>
    <w:lvl w:ilvl="3" w:tplc="041B000F" w:tentative="1">
      <w:start w:val="1"/>
      <w:numFmt w:val="decimal"/>
      <w:lvlText w:val="%4."/>
      <w:lvlJc w:val="left"/>
      <w:pPr>
        <w:ind w:left="3885" w:hanging="360"/>
      </w:pPr>
    </w:lvl>
    <w:lvl w:ilvl="4" w:tplc="041B0019" w:tentative="1">
      <w:start w:val="1"/>
      <w:numFmt w:val="lowerLetter"/>
      <w:lvlText w:val="%5."/>
      <w:lvlJc w:val="left"/>
      <w:pPr>
        <w:ind w:left="4605" w:hanging="360"/>
      </w:pPr>
    </w:lvl>
    <w:lvl w:ilvl="5" w:tplc="041B001B" w:tentative="1">
      <w:start w:val="1"/>
      <w:numFmt w:val="lowerRoman"/>
      <w:lvlText w:val="%6."/>
      <w:lvlJc w:val="right"/>
      <w:pPr>
        <w:ind w:left="5325" w:hanging="180"/>
      </w:pPr>
    </w:lvl>
    <w:lvl w:ilvl="6" w:tplc="041B000F" w:tentative="1">
      <w:start w:val="1"/>
      <w:numFmt w:val="decimal"/>
      <w:lvlText w:val="%7."/>
      <w:lvlJc w:val="left"/>
      <w:pPr>
        <w:ind w:left="6045" w:hanging="360"/>
      </w:pPr>
    </w:lvl>
    <w:lvl w:ilvl="7" w:tplc="041B0019" w:tentative="1">
      <w:start w:val="1"/>
      <w:numFmt w:val="lowerLetter"/>
      <w:lvlText w:val="%8."/>
      <w:lvlJc w:val="left"/>
      <w:pPr>
        <w:ind w:left="6765" w:hanging="360"/>
      </w:pPr>
    </w:lvl>
    <w:lvl w:ilvl="8" w:tplc="041B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C2D7F03"/>
    <w:multiLevelType w:val="hybridMultilevel"/>
    <w:tmpl w:val="B074F2EE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1478"/>
    <w:multiLevelType w:val="hybridMultilevel"/>
    <w:tmpl w:val="F154B2F0"/>
    <w:lvl w:ilvl="0" w:tplc="8FC8971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1441037"/>
    <w:multiLevelType w:val="hybridMultilevel"/>
    <w:tmpl w:val="DE90BA2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19389">
    <w:abstractNumId w:val="3"/>
  </w:num>
  <w:num w:numId="2" w16cid:durableId="1355304243">
    <w:abstractNumId w:val="2"/>
  </w:num>
  <w:num w:numId="3" w16cid:durableId="405761138">
    <w:abstractNumId w:val="4"/>
  </w:num>
  <w:num w:numId="4" w16cid:durableId="451872686">
    <w:abstractNumId w:val="1"/>
  </w:num>
  <w:num w:numId="5" w16cid:durableId="178523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07"/>
    <w:rsid w:val="000065E6"/>
    <w:rsid w:val="0002734C"/>
    <w:rsid w:val="0003601C"/>
    <w:rsid w:val="000A1ED4"/>
    <w:rsid w:val="000A60FD"/>
    <w:rsid w:val="000B01F1"/>
    <w:rsid w:val="001B1F81"/>
    <w:rsid w:val="001B6993"/>
    <w:rsid w:val="001C5E4D"/>
    <w:rsid w:val="0023157C"/>
    <w:rsid w:val="0025629A"/>
    <w:rsid w:val="002B486B"/>
    <w:rsid w:val="00334D5F"/>
    <w:rsid w:val="0037216B"/>
    <w:rsid w:val="0037394F"/>
    <w:rsid w:val="00381EE6"/>
    <w:rsid w:val="0038768F"/>
    <w:rsid w:val="003A1D92"/>
    <w:rsid w:val="003E45B6"/>
    <w:rsid w:val="00406D1B"/>
    <w:rsid w:val="00437D07"/>
    <w:rsid w:val="00565785"/>
    <w:rsid w:val="005755D9"/>
    <w:rsid w:val="00592E9F"/>
    <w:rsid w:val="00627E14"/>
    <w:rsid w:val="006677D3"/>
    <w:rsid w:val="006F0E9E"/>
    <w:rsid w:val="00724CB4"/>
    <w:rsid w:val="0073589A"/>
    <w:rsid w:val="00753C6C"/>
    <w:rsid w:val="0076003A"/>
    <w:rsid w:val="007F4E33"/>
    <w:rsid w:val="007F7EDF"/>
    <w:rsid w:val="008140A3"/>
    <w:rsid w:val="00871FC8"/>
    <w:rsid w:val="008B0A77"/>
    <w:rsid w:val="008B3B18"/>
    <w:rsid w:val="008E59BE"/>
    <w:rsid w:val="00900C3C"/>
    <w:rsid w:val="009A4CAE"/>
    <w:rsid w:val="009D5246"/>
    <w:rsid w:val="00A0311A"/>
    <w:rsid w:val="00A437CA"/>
    <w:rsid w:val="00A625CB"/>
    <w:rsid w:val="00AB3ADE"/>
    <w:rsid w:val="00AC2109"/>
    <w:rsid w:val="00AC5DC3"/>
    <w:rsid w:val="00AE2100"/>
    <w:rsid w:val="00AF5CD0"/>
    <w:rsid w:val="00B43223"/>
    <w:rsid w:val="00B80F2D"/>
    <w:rsid w:val="00B90E00"/>
    <w:rsid w:val="00B96C3D"/>
    <w:rsid w:val="00CE04A8"/>
    <w:rsid w:val="00D06BCA"/>
    <w:rsid w:val="00D15669"/>
    <w:rsid w:val="00DA0163"/>
    <w:rsid w:val="00DC697F"/>
    <w:rsid w:val="00E247CF"/>
    <w:rsid w:val="00EC4E82"/>
    <w:rsid w:val="00F51673"/>
    <w:rsid w:val="00FB4D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F9DA"/>
  <w15:docId w15:val="{8DD0483B-8624-48EB-BB63-75AA689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B432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7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4322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1701</Words>
  <Characters>9698</Characters>
  <Application>Microsoft Office Word</Application>
  <DocSecurity>4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</cp:revision>
  <cp:lastPrinted>2022-12-27T12:55:00Z</cp:lastPrinted>
  <dcterms:created xsi:type="dcterms:W3CDTF">2023-01-27T14:28:00Z</dcterms:created>
  <dcterms:modified xsi:type="dcterms:W3CDTF">2023-01-27T14:28:00Z</dcterms:modified>
</cp:coreProperties>
</file>