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EF57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 Z N E S E N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I A</w:t>
      </w:r>
    </w:p>
    <w:p w14:paraId="6B3ADA08" w14:textId="3645A71D" w:rsidR="006276F6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>z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 </w:t>
      </w:r>
      <w:r w:rsidR="00206349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. riadneho</w:t>
      </w: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zasadnutia obecného zastupiteľstva obce </w:t>
      </w:r>
    </w:p>
    <w:p w14:paraId="4BCB67CE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Krížová Ves,</w:t>
      </w:r>
    </w:p>
    <w:p w14:paraId="555A3043" w14:textId="45CC5921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zo dňa </w:t>
      </w:r>
      <w:r w:rsidR="00206349">
        <w:rPr>
          <w:rFonts w:ascii="Times New Roman" w:hAnsi="Times New Roman"/>
          <w:b/>
          <w:bCs/>
          <w:sz w:val="28"/>
          <w:szCs w:val="28"/>
          <w:lang w:eastAsia="sk-SK"/>
        </w:rPr>
        <w:t>14. septembra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202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7FFA5FCA" w14:textId="77777777" w:rsidR="006276F6" w:rsidRDefault="006276F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339C656" w14:textId="77777777" w:rsidR="00CA3382" w:rsidRDefault="00CA3382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A7AB81F" w14:textId="05F2F73B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F678A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3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F678A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žiadosť o</w:t>
      </w:r>
      <w:r w:rsidR="00D51EB7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odkúpenie pozemku</w:t>
      </w:r>
      <w:r w:rsidR="00CF2FA6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14:paraId="70F63FCC" w14:textId="266ADC82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D51EB7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206349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39D4952A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B6B47F9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75C0D3C5" w14:textId="77777777" w:rsidR="00206349" w:rsidRDefault="00D5466B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206349" w:rsidRPr="00206349">
        <w:rPr>
          <w:rFonts w:ascii="Times New Roman" w:hAnsi="Times New Roman"/>
          <w:sz w:val="24"/>
          <w:szCs w:val="24"/>
          <w:lang w:eastAsia="sk-SK"/>
        </w:rPr>
        <w:t>Zámer žiadosti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 o</w:t>
      </w:r>
      <w:r w:rsidR="00D51EB7">
        <w:rPr>
          <w:rFonts w:ascii="Times New Roman" w:hAnsi="Times New Roman"/>
          <w:sz w:val="24"/>
          <w:szCs w:val="24"/>
          <w:lang w:eastAsia="sk-SK"/>
        </w:rPr>
        <w:t xml:space="preserve"> odkúpenie pozemku p. </w:t>
      </w:r>
      <w:r w:rsidR="00206349">
        <w:rPr>
          <w:rFonts w:ascii="Times New Roman" w:hAnsi="Times New Roman"/>
          <w:sz w:val="24"/>
          <w:szCs w:val="24"/>
          <w:lang w:eastAsia="sk-SK"/>
        </w:rPr>
        <w:t xml:space="preserve">Dany </w:t>
      </w:r>
      <w:proofErr w:type="spellStart"/>
      <w:r w:rsidR="00206349">
        <w:rPr>
          <w:rFonts w:ascii="Times New Roman" w:hAnsi="Times New Roman"/>
          <w:sz w:val="24"/>
          <w:szCs w:val="24"/>
          <w:lang w:eastAsia="sk-SK"/>
        </w:rPr>
        <w:t>Hangurbadžovej</w:t>
      </w:r>
      <w:proofErr w:type="spellEnd"/>
      <w:r w:rsidR="00D51EB7">
        <w:rPr>
          <w:rFonts w:ascii="Times New Roman" w:hAnsi="Times New Roman"/>
          <w:sz w:val="24"/>
          <w:szCs w:val="24"/>
          <w:lang w:eastAsia="sk-SK"/>
        </w:rPr>
        <w:t xml:space="preserve">, </w:t>
      </w:r>
      <w:proofErr w:type="spellStart"/>
      <w:r w:rsidR="006F35B2">
        <w:rPr>
          <w:rFonts w:ascii="Times New Roman" w:hAnsi="Times New Roman"/>
          <w:sz w:val="24"/>
          <w:szCs w:val="24"/>
          <w:lang w:eastAsia="sk-SK"/>
        </w:rPr>
        <w:t>parc</w:t>
      </w:r>
      <w:proofErr w:type="spellEnd"/>
      <w:r w:rsidR="006F35B2">
        <w:rPr>
          <w:rFonts w:ascii="Times New Roman" w:hAnsi="Times New Roman"/>
          <w:sz w:val="24"/>
          <w:szCs w:val="24"/>
          <w:lang w:eastAsia="sk-SK"/>
        </w:rPr>
        <w:t>. č. 150</w:t>
      </w:r>
      <w:r w:rsidR="00206349">
        <w:rPr>
          <w:rFonts w:ascii="Times New Roman" w:hAnsi="Times New Roman"/>
          <w:sz w:val="24"/>
          <w:szCs w:val="24"/>
          <w:lang w:eastAsia="sk-SK"/>
        </w:rPr>
        <w:t>2</w:t>
      </w:r>
      <w:r w:rsidR="006F35B2">
        <w:rPr>
          <w:rFonts w:ascii="Times New Roman" w:hAnsi="Times New Roman"/>
          <w:sz w:val="24"/>
          <w:szCs w:val="24"/>
          <w:lang w:eastAsia="sk-SK"/>
        </w:rPr>
        <w:t>/</w:t>
      </w:r>
      <w:r w:rsidR="00206349">
        <w:rPr>
          <w:rFonts w:ascii="Times New Roman" w:hAnsi="Times New Roman"/>
          <w:sz w:val="24"/>
          <w:szCs w:val="24"/>
          <w:lang w:eastAsia="sk-SK"/>
        </w:rPr>
        <w:t xml:space="preserve">62 o výmere  </w:t>
      </w:r>
    </w:p>
    <w:p w14:paraId="4DB4DB85" w14:textId="21C66792" w:rsidR="00D5466B" w:rsidRDefault="00206349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119m2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E5662C5" w14:textId="7AB1E69A" w:rsidR="00D5466B" w:rsidRPr="00EC033D" w:rsidRDefault="00D5466B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4317F728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0971A056" w14:textId="2CDC7D79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B. </w:t>
      </w:r>
      <w:r w:rsidR="00EF1FE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33BF025" w14:textId="77777777" w:rsidR="00EF1FEC" w:rsidRPr="00FC6219" w:rsidRDefault="00EF1FEC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5C0A26C" w14:textId="21B74040" w:rsidR="00EF1FEC" w:rsidRDefault="00D5466B" w:rsidP="002A3220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="002A3220">
        <w:rPr>
          <w:rFonts w:ascii="Times New Roman" w:hAnsi="Times New Roman"/>
          <w:sz w:val="24"/>
          <w:szCs w:val="24"/>
          <w:lang w:eastAsia="sk-SK"/>
        </w:rPr>
        <w:t>bez výhrad</w:t>
      </w:r>
    </w:p>
    <w:p w14:paraId="6720BECF" w14:textId="7A23F8E0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B32AC35" w14:textId="77777777" w:rsidR="000C2D96" w:rsidRPr="00992F1B" w:rsidRDefault="000C2D96" w:rsidP="000C2D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2A3220" w:rsidRPr="00992F1B" w14:paraId="4353A3C4" w14:textId="77777777" w:rsidTr="008F3D2C">
        <w:tc>
          <w:tcPr>
            <w:tcW w:w="2880" w:type="dxa"/>
          </w:tcPr>
          <w:p w14:paraId="62055CD2" w14:textId="77777777" w:rsidR="002A3220" w:rsidRPr="00992F1B" w:rsidRDefault="002A3220" w:rsidP="002A32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02C6CFF7" w14:textId="4890D297" w:rsidR="002A3220" w:rsidRPr="00992F1B" w:rsidRDefault="002A3220" w:rsidP="002A32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2024EAE2" w14:textId="1A5BB0CC" w:rsidR="002A3220" w:rsidRPr="00992F1B" w:rsidRDefault="002A3220" w:rsidP="002A322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F1FEC" w:rsidRPr="00992F1B" w14:paraId="60AA3C8D" w14:textId="77777777" w:rsidTr="008F3D2C">
        <w:tc>
          <w:tcPr>
            <w:tcW w:w="2880" w:type="dxa"/>
          </w:tcPr>
          <w:p w14:paraId="7ABE6181" w14:textId="77777777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4AF80C1" w14:textId="05843B93" w:rsidR="00EF1FEC" w:rsidRPr="008F3D2C" w:rsidRDefault="002A3220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BEB65BA" w14:textId="307DDB7D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2C" w:rsidRPr="00992F1B" w14:paraId="1D656F78" w14:textId="77777777" w:rsidTr="008F3D2C">
        <w:tc>
          <w:tcPr>
            <w:tcW w:w="2880" w:type="dxa"/>
          </w:tcPr>
          <w:p w14:paraId="7DE1DEF6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D33793A" w14:textId="77777777" w:rsidR="008F3D2C" w:rsidRPr="008F3D2C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ABE9BA3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2C" w:rsidRPr="00992F1B" w14:paraId="42D22F18" w14:textId="77777777" w:rsidTr="008F3D2C">
        <w:tc>
          <w:tcPr>
            <w:tcW w:w="2880" w:type="dxa"/>
          </w:tcPr>
          <w:p w14:paraId="57720B5C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4D2AAE2D" w14:textId="4C7B82A1" w:rsidR="008F3D2C" w:rsidRPr="008F3D2C" w:rsidRDefault="002A3220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7968C172" w14:textId="641EADE3" w:rsidR="008F3D2C" w:rsidRPr="00992F1B" w:rsidRDefault="002A3220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14658F27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17318012" w14:textId="77777777" w:rsidR="008F3D2C" w:rsidRPr="00992F1B" w:rsidRDefault="008F3D2C" w:rsidP="008F3D2C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610AEF28" w14:textId="7AD43F0E" w:rsidR="000C2D96" w:rsidRDefault="008F3D2C" w:rsidP="000C2D9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C50AFE">
        <w:rPr>
          <w:rFonts w:ascii="Times New Roman" w:hAnsi="Times New Roman"/>
          <w:i/>
          <w:sz w:val="24"/>
          <w:szCs w:val="24"/>
        </w:rPr>
        <w:t>14.09.2023</w:t>
      </w:r>
    </w:p>
    <w:p w14:paraId="3A4524AF" w14:textId="68BF0512" w:rsidR="006F35B2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4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2A322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žiadosť o vysporiadanie </w:t>
      </w:r>
      <w:proofErr w:type="spellStart"/>
      <w:r w:rsidR="002A322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majetkoprávnych</w:t>
      </w:r>
      <w:proofErr w:type="spellEnd"/>
      <w:r w:rsidR="002A322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vecí</w:t>
      </w:r>
    </w:p>
    <w:p w14:paraId="7F18232E" w14:textId="6D6F9CA9" w:rsidR="00B20B86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2A3220">
        <w:rPr>
          <w:rFonts w:ascii="Times New Roman" w:hAnsi="Times New Roman"/>
          <w:b/>
          <w:bCs/>
          <w:sz w:val="28"/>
          <w:szCs w:val="28"/>
          <w:lang w:eastAsia="sk-SK"/>
        </w:rPr>
        <w:t>30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</w:t>
      </w:r>
      <w:r w:rsidR="004F15CF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5C0AA1AE" w14:textId="77777777" w:rsidR="00B20B86" w:rsidRPr="00C87E65" w:rsidRDefault="00B20B86" w:rsidP="00B20B86">
      <w:pPr>
        <w:pStyle w:val="Default"/>
        <w:rPr>
          <w:rFonts w:ascii="Times New Roman" w:hAnsi="Times New Roman" w:cs="Times New Roman"/>
        </w:rPr>
      </w:pPr>
      <w:r w:rsidRPr="00C87E65">
        <w:rPr>
          <w:rFonts w:ascii="Times New Roman" w:hAnsi="Times New Roman" w:cs="Times New Roman"/>
        </w:rPr>
        <w:t>Obecné zastupiteľstvo v Krížovej Vsi:</w:t>
      </w:r>
    </w:p>
    <w:p w14:paraId="1EE987B9" w14:textId="77777777" w:rsidR="00B20B86" w:rsidRDefault="00B20B86" w:rsidP="00B20B86">
      <w:pPr>
        <w:pStyle w:val="Defaul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61DDF2E7" w14:textId="77777777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03F640A2" w14:textId="38597FAB" w:rsidR="006F35B2" w:rsidRDefault="00C50AFE" w:rsidP="00C50AFE">
      <w:pPr>
        <w:tabs>
          <w:tab w:val="left" w:pos="142"/>
          <w:tab w:val="left" w:pos="709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Žiadosť p. Maniaka o zámenu pozemkov</w:t>
      </w:r>
    </w:p>
    <w:p w14:paraId="40308AAE" w14:textId="3C18F982" w:rsidR="00C50AFE" w:rsidRDefault="00C50AFE" w:rsidP="00C50AFE">
      <w:pPr>
        <w:tabs>
          <w:tab w:val="left" w:pos="142"/>
          <w:tab w:val="left" w:pos="709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a tento</w:t>
      </w:r>
    </w:p>
    <w:p w14:paraId="2BADEE14" w14:textId="64F51125" w:rsidR="005D7E16" w:rsidRDefault="004F15CF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</w:t>
      </w:r>
    </w:p>
    <w:p w14:paraId="29108B1F" w14:textId="392DFB78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2B47D1B" w14:textId="77777777" w:rsidR="00C50AFE" w:rsidRDefault="00C50AFE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C7E4B0" w14:textId="04E42065" w:rsidR="00C50AFE" w:rsidRDefault="00C50AFE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</w:t>
      </w:r>
      <w:r w:rsidRPr="00C50AFE">
        <w:rPr>
          <w:rFonts w:ascii="Times New Roman" w:hAnsi="Times New Roman"/>
          <w:sz w:val="24"/>
          <w:szCs w:val="24"/>
          <w:lang w:eastAsia="sk-SK"/>
        </w:rPr>
        <w:t>bez výhrad</w:t>
      </w:r>
    </w:p>
    <w:p w14:paraId="39DC13D8" w14:textId="77777777" w:rsidR="00C50AFE" w:rsidRDefault="00C50AFE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499B787" w14:textId="77777777" w:rsidR="00C50AFE" w:rsidRDefault="00C50AFE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1751D15" w14:textId="77777777" w:rsidR="00C50AFE" w:rsidRPr="00C50AFE" w:rsidRDefault="00C50AFE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ACE33BA" w14:textId="77777777" w:rsidR="005D7E16" w:rsidRDefault="005D7E16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9A35726" w14:textId="77777777" w:rsidR="00C50AFE" w:rsidRPr="00FC6219" w:rsidRDefault="00C50AFE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A598626" w14:textId="0FDB5C7C" w:rsidR="00B20B86" w:rsidRPr="00992F1B" w:rsidRDefault="006F35B2" w:rsidP="004059BE">
      <w:pPr>
        <w:pStyle w:val="Default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B20B86">
        <w:rPr>
          <w:bCs/>
        </w:rPr>
        <w:t xml:space="preserve"> </w:t>
      </w:r>
      <w:r w:rsidR="00B20B86" w:rsidRPr="00992F1B">
        <w:rPr>
          <w:rFonts w:ascii="Times New Roman" w:hAnsi="Times New Roman"/>
          <w:b/>
        </w:rPr>
        <w:t>Hlasovanie:</w:t>
      </w:r>
      <w:r w:rsidR="00B20B86" w:rsidRPr="00992F1B">
        <w:rPr>
          <w:rFonts w:ascii="Times New Roman" w:hAnsi="Times New Roman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C50AFE" w:rsidRPr="00992F1B" w14:paraId="7AD065EC" w14:textId="77777777" w:rsidTr="000755C5">
        <w:tc>
          <w:tcPr>
            <w:tcW w:w="2880" w:type="dxa"/>
          </w:tcPr>
          <w:p w14:paraId="077C5213" w14:textId="77777777" w:rsidR="00C50AFE" w:rsidRPr="00992F1B" w:rsidRDefault="00C50AFE" w:rsidP="00C50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47655674" w14:textId="38031658" w:rsidR="00C50AFE" w:rsidRPr="00992F1B" w:rsidRDefault="00C50AFE" w:rsidP="00C50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15B278C9" w14:textId="7C53C55C" w:rsidR="00C50AFE" w:rsidRPr="00992F1B" w:rsidRDefault="00C50AFE" w:rsidP="00C50AF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B20B86" w:rsidRPr="00992F1B" w14:paraId="10A771C4" w14:textId="77777777" w:rsidTr="000755C5">
        <w:tc>
          <w:tcPr>
            <w:tcW w:w="2880" w:type="dxa"/>
          </w:tcPr>
          <w:p w14:paraId="27E303B3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4B11B255" w14:textId="12E4CEB6" w:rsidR="00B20B86" w:rsidRPr="008F3D2C" w:rsidRDefault="00EF1FEC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0F34B96" w14:textId="6EDADE34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86" w:rsidRPr="00992F1B" w14:paraId="384A79F7" w14:textId="77777777" w:rsidTr="000755C5">
        <w:tc>
          <w:tcPr>
            <w:tcW w:w="2880" w:type="dxa"/>
          </w:tcPr>
          <w:p w14:paraId="02C42F7E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B5EB819" w14:textId="77777777" w:rsidR="00B20B86" w:rsidRPr="008F3D2C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BC96593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AFE" w:rsidRPr="00992F1B" w14:paraId="693C11C2" w14:textId="77777777" w:rsidTr="000755C5">
        <w:tc>
          <w:tcPr>
            <w:tcW w:w="2880" w:type="dxa"/>
          </w:tcPr>
          <w:p w14:paraId="1C35D019" w14:textId="77777777" w:rsidR="00C50AFE" w:rsidRPr="00992F1B" w:rsidRDefault="00C50AFE" w:rsidP="00C50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577D20FA" w14:textId="02EDD94D" w:rsidR="00C50AFE" w:rsidRPr="008F3D2C" w:rsidRDefault="00C50AFE" w:rsidP="00C50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7667051D" w14:textId="5AAC2368" w:rsidR="00C50AFE" w:rsidRPr="00992F1B" w:rsidRDefault="00C50AFE" w:rsidP="00C50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408232CB" w14:textId="77777777" w:rsidR="00B20B86" w:rsidRDefault="00B20B86" w:rsidP="00B20B8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DE35E20" w14:textId="77777777" w:rsidR="00B20B86" w:rsidRPr="00992F1B" w:rsidRDefault="00B20B86" w:rsidP="00B20B86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2A59A0D2" w14:textId="7BF89CDD" w:rsidR="006F35B2" w:rsidRDefault="006F35B2" w:rsidP="006F35B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C50AFE">
        <w:rPr>
          <w:rFonts w:ascii="Times New Roman" w:hAnsi="Times New Roman"/>
          <w:i/>
          <w:sz w:val="24"/>
          <w:szCs w:val="24"/>
        </w:rPr>
        <w:t>14.09.2023</w:t>
      </w:r>
    </w:p>
    <w:p w14:paraId="479C871F" w14:textId="674EEC59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C8172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návrh na zmenu rozpočtu</w:t>
      </w:r>
    </w:p>
    <w:p w14:paraId="5AF89A49" w14:textId="07AEA12E" w:rsidR="000C2D96" w:rsidRDefault="000C2D96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89113B">
        <w:rPr>
          <w:rFonts w:ascii="Times New Roman" w:hAnsi="Times New Roman"/>
          <w:b/>
          <w:bCs/>
          <w:sz w:val="28"/>
          <w:szCs w:val="28"/>
          <w:lang w:eastAsia="sk-SK"/>
        </w:rPr>
        <w:t>31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5D7E16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0E43BD30" w14:textId="77777777" w:rsidR="00C24468" w:rsidRPr="00ED2E84" w:rsidRDefault="00C24468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51759CBF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80B20F5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B7F3A8F" w14:textId="77777777" w:rsidR="00C81722" w:rsidRDefault="005D7E16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C81722">
        <w:rPr>
          <w:rFonts w:ascii="Times New Roman" w:hAnsi="Times New Roman"/>
          <w:sz w:val="24"/>
          <w:szCs w:val="24"/>
          <w:lang w:eastAsia="sk-SK"/>
        </w:rPr>
        <w:t xml:space="preserve">Návrh na zmenu rozpočtu a to presun bežných výdavkov v sume 10 000,- € a presun  </w:t>
      </w:r>
    </w:p>
    <w:p w14:paraId="3DB988FA" w14:textId="77777777" w:rsidR="00C81722" w:rsidRDefault="00C8172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kapitálových výdavkov znížením Výstavby MŠ 116 100,-- € a zvýšením výdavkov na </w:t>
      </w:r>
    </w:p>
    <w:p w14:paraId="4DFC1B1D" w14:textId="014FEE73" w:rsidR="005D7E16" w:rsidRDefault="00C8172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výstavbu Zberného dvora a nákupu strojov v sume 116 100,-- €</w:t>
      </w:r>
    </w:p>
    <w:p w14:paraId="5BA905A5" w14:textId="77777777" w:rsidR="005D7E16" w:rsidRPr="00EC033D" w:rsidRDefault="005D7E16" w:rsidP="005D7E16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7E4A6A2C" w14:textId="34CCB50B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5C21C63D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7D81505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849FC0B" w14:textId="77777777" w:rsidR="005D7E16" w:rsidRPr="00FC6219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7AB1E30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44EEA993" w14:textId="77777777" w:rsidR="00C24468" w:rsidRDefault="00C24468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5B5B86C6" w14:textId="77777777" w:rsid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14E3C16" w14:textId="77777777" w:rsidR="00BA24A8" w:rsidRP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1163EFE3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C81722" w:rsidRPr="00992F1B" w14:paraId="7A0390FF" w14:textId="77777777" w:rsidTr="00A32791">
        <w:tc>
          <w:tcPr>
            <w:tcW w:w="2880" w:type="dxa"/>
          </w:tcPr>
          <w:p w14:paraId="41F68D6A" w14:textId="319994F9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2A9BECF5" w14:textId="2B616E12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3ADE377D" w14:textId="4D97DC69" w:rsidR="00C81722" w:rsidRPr="00992F1B" w:rsidRDefault="00C81722" w:rsidP="00C8172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C81722" w:rsidRPr="00992F1B" w14:paraId="16921C96" w14:textId="77777777" w:rsidTr="00A32791">
        <w:tc>
          <w:tcPr>
            <w:tcW w:w="2880" w:type="dxa"/>
          </w:tcPr>
          <w:p w14:paraId="75DE77A0" w14:textId="619C63BC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2A03207" w14:textId="057EBC3C" w:rsidR="00C81722" w:rsidRPr="008F3D2C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6AC2EF5" w14:textId="77777777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722" w:rsidRPr="00992F1B" w14:paraId="54E970CC" w14:textId="77777777" w:rsidTr="00A32791">
        <w:tc>
          <w:tcPr>
            <w:tcW w:w="2880" w:type="dxa"/>
          </w:tcPr>
          <w:p w14:paraId="7E5F6714" w14:textId="5191A0D2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D025A23" w14:textId="008E4278" w:rsidR="00C81722" w:rsidRPr="008F3D2C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E48AB88" w14:textId="77777777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722" w:rsidRPr="00992F1B" w14:paraId="70A38F33" w14:textId="77777777" w:rsidTr="00A32791">
        <w:tc>
          <w:tcPr>
            <w:tcW w:w="2880" w:type="dxa"/>
          </w:tcPr>
          <w:p w14:paraId="1A992DA2" w14:textId="383BE1F8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1786C6F" w14:textId="2580D064" w:rsidR="00C81722" w:rsidRPr="008F3D2C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03E483DE" w14:textId="51625465" w:rsidR="00C81722" w:rsidRPr="00992F1B" w:rsidRDefault="00C81722" w:rsidP="00C817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4DB97BAA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FCA0525" w14:textId="77777777" w:rsidR="00BA24A8" w:rsidRPr="00992F1B" w:rsidRDefault="00BA24A8" w:rsidP="00BA24A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25ADFFFB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p w14:paraId="3FCCCBE5" w14:textId="77777777" w:rsidR="00F61FA8" w:rsidRDefault="00F61FA8" w:rsidP="00EF1F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80C7FCC" w14:textId="77777777" w:rsidR="00F61FA8" w:rsidRDefault="00F61FA8" w:rsidP="00EF1F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015343" w14:textId="2C663803" w:rsidR="006F35B2" w:rsidRPr="00ED2E84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 xml:space="preserve">K bodu 6 </w:t>
      </w:r>
      <w:r w:rsidR="0089113B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návrh knižničného poriadku v obecnej knižnici</w:t>
      </w:r>
    </w:p>
    <w:p w14:paraId="6BE40389" w14:textId="28B2C3FD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89113B">
        <w:rPr>
          <w:rFonts w:ascii="Times New Roman" w:hAnsi="Times New Roman"/>
          <w:b/>
          <w:bCs/>
          <w:sz w:val="28"/>
          <w:szCs w:val="28"/>
          <w:lang w:eastAsia="sk-SK"/>
        </w:rPr>
        <w:t>32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25688293" w14:textId="77777777" w:rsidR="006F35B2" w:rsidRPr="00ED2E84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5661925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8DF6ED1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EAB219E" w14:textId="378D5071" w:rsidR="006F35B2" w:rsidRDefault="006F35B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89113B">
        <w:rPr>
          <w:rFonts w:ascii="Times New Roman" w:hAnsi="Times New Roman"/>
          <w:sz w:val="24"/>
          <w:szCs w:val="24"/>
          <w:lang w:eastAsia="sk-SK"/>
        </w:rPr>
        <w:t>Návrh knižničného poriadku v obecnej knižnici</w:t>
      </w:r>
    </w:p>
    <w:p w14:paraId="26356E23" w14:textId="77777777" w:rsidR="006F35B2" w:rsidRPr="00EC033D" w:rsidRDefault="006F35B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6ACEEFFB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1FD96406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1DF0D1F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5076164" w14:textId="77777777" w:rsidR="006F35B2" w:rsidRPr="00FC6219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72FE802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63E474C8" w14:textId="77777777" w:rsidR="006F35B2" w:rsidRDefault="006F35B2" w:rsidP="006F35B2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4E61179D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DD3BEA5" w14:textId="77777777" w:rsidR="006F35B2" w:rsidRPr="00BA24A8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3F45AD43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9113B" w:rsidRPr="00992F1B" w14:paraId="64B31EDC" w14:textId="77777777" w:rsidTr="0082009D">
        <w:tc>
          <w:tcPr>
            <w:tcW w:w="2880" w:type="dxa"/>
          </w:tcPr>
          <w:p w14:paraId="6F14BDC7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9C15E5A" w14:textId="5781EB8C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5A4D5B44" w14:textId="745DFE2C" w:rsidR="0089113B" w:rsidRPr="00992F1B" w:rsidRDefault="0089113B" w:rsidP="008911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89113B" w:rsidRPr="00992F1B" w14:paraId="3B4ED174" w14:textId="77777777" w:rsidTr="0082009D">
        <w:tc>
          <w:tcPr>
            <w:tcW w:w="2880" w:type="dxa"/>
          </w:tcPr>
          <w:p w14:paraId="46B3D1FC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B8B983F" w14:textId="1F175D8C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55C91B6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5EF2AFDB" w14:textId="77777777" w:rsidTr="0082009D">
        <w:tc>
          <w:tcPr>
            <w:tcW w:w="2880" w:type="dxa"/>
          </w:tcPr>
          <w:p w14:paraId="59C61CEA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0502BAE" w14:textId="050DAEAE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EA8708D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597B3E60" w14:textId="77777777" w:rsidTr="0082009D">
        <w:tc>
          <w:tcPr>
            <w:tcW w:w="2880" w:type="dxa"/>
          </w:tcPr>
          <w:p w14:paraId="1F514E36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D322571" w14:textId="1F054465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57D31FE3" w14:textId="1089A273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6814CCD4" w14:textId="77777777" w:rsidR="006F35B2" w:rsidRDefault="006F35B2" w:rsidP="006F35B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0102C6B3" w14:textId="77777777" w:rsidR="006F35B2" w:rsidRPr="00992F1B" w:rsidRDefault="006F35B2" w:rsidP="006F35B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1F420652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p w14:paraId="446273FF" w14:textId="77777777" w:rsidR="00346F84" w:rsidRDefault="00346F84" w:rsidP="006F35B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FA581BA" w14:textId="71E0D452" w:rsidR="002C3960" w:rsidRPr="00ED2E84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7 </w:t>
      </w:r>
      <w:r w:rsidR="0089113B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spolufinancovanie schváleného projektu „Zateplenie a stavebné úpravy strechy Obecného úradu“</w:t>
      </w:r>
      <w:r w:rsidR="006F35B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14:paraId="4B6E9FED" w14:textId="1A715D62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89113B">
        <w:rPr>
          <w:rFonts w:ascii="Times New Roman" w:hAnsi="Times New Roman"/>
          <w:b/>
          <w:bCs/>
          <w:sz w:val="28"/>
          <w:szCs w:val="28"/>
          <w:lang w:eastAsia="sk-SK"/>
        </w:rPr>
        <w:t>33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6DFA1B64" w14:textId="77777777" w:rsidR="002C3960" w:rsidRPr="00ED2E84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2EF9B26E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0D8AA7A0" w14:textId="77777777" w:rsidR="00346F84" w:rsidRDefault="00346F84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C3EFD67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45A7D1F" w14:textId="77777777" w:rsidR="0089113B" w:rsidRDefault="002C3960" w:rsidP="0089113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6F35B2">
        <w:rPr>
          <w:rFonts w:ascii="Times New Roman" w:eastAsia="Times New Roman" w:hAnsi="Times New Roman"/>
          <w:sz w:val="24"/>
          <w:szCs w:val="24"/>
          <w:lang w:eastAsia="sk-SK"/>
        </w:rPr>
        <w:t xml:space="preserve">Návrh na </w:t>
      </w:r>
      <w:r w:rsidR="0089113B">
        <w:rPr>
          <w:rFonts w:ascii="Times New Roman" w:eastAsia="Times New Roman" w:hAnsi="Times New Roman"/>
          <w:sz w:val="24"/>
          <w:szCs w:val="24"/>
          <w:lang w:eastAsia="sk-SK"/>
        </w:rPr>
        <w:t>spolufinancovanie</w:t>
      </w:r>
      <w:r w:rsidR="0089113B" w:rsidRPr="0089113B">
        <w:rPr>
          <w:rFonts w:ascii="Times New Roman" w:hAnsi="Times New Roman"/>
          <w:sz w:val="24"/>
          <w:szCs w:val="24"/>
        </w:rPr>
        <w:t xml:space="preserve"> </w:t>
      </w:r>
      <w:r w:rsidR="0089113B">
        <w:rPr>
          <w:rFonts w:ascii="Times New Roman" w:hAnsi="Times New Roman"/>
          <w:sz w:val="24"/>
          <w:szCs w:val="24"/>
        </w:rPr>
        <w:t xml:space="preserve">projektu „Zateplenie a stavebné úpravy strechy Obecného </w:t>
      </w:r>
    </w:p>
    <w:p w14:paraId="2AEE2A75" w14:textId="77777777" w:rsidR="0089113B" w:rsidRDefault="0089113B" w:rsidP="0089113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úradu a </w:t>
      </w:r>
      <w:r w:rsidRPr="00C87E65">
        <w:rPr>
          <w:rFonts w:ascii="Times New Roman" w:hAnsi="Times New Roman"/>
          <w:sz w:val="24"/>
          <w:szCs w:val="24"/>
        </w:rPr>
        <w:t>výšku maximálneho celkového spolufinancovania projektu zo strany žiadateľa je</w:t>
      </w:r>
      <w:r w:rsidRPr="00C87E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60241CE" w14:textId="23201806" w:rsidR="0089113B" w:rsidRPr="00C87E65" w:rsidRDefault="0089113B" w:rsidP="0089113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5 %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t.j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2 332,69</w:t>
      </w:r>
      <w:r w:rsidRPr="00C87E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87E65">
        <w:rPr>
          <w:rFonts w:ascii="Times New Roman" w:hAnsi="Times New Roman"/>
          <w:sz w:val="24"/>
          <w:szCs w:val="24"/>
        </w:rPr>
        <w:t xml:space="preserve">€ z celkových oprávnených výdavkov </w:t>
      </w:r>
      <w:r>
        <w:rPr>
          <w:rFonts w:ascii="Times New Roman" w:hAnsi="Times New Roman"/>
          <w:sz w:val="24"/>
          <w:szCs w:val="24"/>
        </w:rPr>
        <w:t>46 653,98 €</w:t>
      </w:r>
      <w:r w:rsidRPr="00C87E65">
        <w:rPr>
          <w:rFonts w:ascii="Times New Roman" w:hAnsi="Times New Roman"/>
          <w:sz w:val="24"/>
          <w:szCs w:val="24"/>
        </w:rPr>
        <w:t xml:space="preserve"> </w:t>
      </w:r>
    </w:p>
    <w:p w14:paraId="43AD5C1E" w14:textId="2FA35E98" w:rsidR="002C3960" w:rsidRPr="00EC033D" w:rsidRDefault="002C3960" w:rsidP="0089113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6CB3B440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4516F4C9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CB98E7A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59B8E6D" w14:textId="77777777" w:rsidR="002C3960" w:rsidRPr="00FC6219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BB3B69B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087104F8" w14:textId="77777777" w:rsidR="002C3960" w:rsidRDefault="002C3960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40B068E7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24B81A08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28E74CC9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71398EA3" w14:textId="77777777" w:rsidR="002C3960" w:rsidRPr="00BA24A8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Hlasovanie:</w:t>
      </w:r>
    </w:p>
    <w:p w14:paraId="4821FC39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9113B" w:rsidRPr="00992F1B" w14:paraId="6554B2D5" w14:textId="77777777" w:rsidTr="0082009D">
        <w:tc>
          <w:tcPr>
            <w:tcW w:w="2880" w:type="dxa"/>
          </w:tcPr>
          <w:p w14:paraId="5AD5FE08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E7F6540" w14:textId="61EFD950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585C3B1D" w14:textId="0487D730" w:rsidR="0089113B" w:rsidRPr="00992F1B" w:rsidRDefault="0089113B" w:rsidP="008911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89113B" w:rsidRPr="00992F1B" w14:paraId="4BC372CA" w14:textId="77777777" w:rsidTr="0082009D">
        <w:tc>
          <w:tcPr>
            <w:tcW w:w="2880" w:type="dxa"/>
          </w:tcPr>
          <w:p w14:paraId="7D5D7369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52181C7" w14:textId="2406C3D1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17C61DE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0EBF8EEA" w14:textId="77777777" w:rsidTr="0082009D">
        <w:tc>
          <w:tcPr>
            <w:tcW w:w="2880" w:type="dxa"/>
          </w:tcPr>
          <w:p w14:paraId="24179403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7960EC2" w14:textId="47380BED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2C0EFE3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09884B03" w14:textId="77777777" w:rsidTr="0082009D">
        <w:tc>
          <w:tcPr>
            <w:tcW w:w="2880" w:type="dxa"/>
          </w:tcPr>
          <w:p w14:paraId="65DA6A5E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72F7D4E" w14:textId="29CFD370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43E6D50E" w14:textId="09C7FE86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4CB26C29" w14:textId="77777777" w:rsidR="002C3960" w:rsidRDefault="002C3960" w:rsidP="002C39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3EC31F7" w14:textId="77777777" w:rsidR="002C3960" w:rsidRPr="00992F1B" w:rsidRDefault="002C3960" w:rsidP="002C3960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42F92BDD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p w14:paraId="275067AD" w14:textId="3A8E4FDD" w:rsidR="0089113B" w:rsidRDefault="0089113B" w:rsidP="002C39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8 žiadosť o schválenie prevádzkových hodín </w:t>
      </w:r>
    </w:p>
    <w:p w14:paraId="465C3339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47457E2D" w14:textId="14B1FF19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89113B">
        <w:rPr>
          <w:rFonts w:ascii="Times New Roman" w:hAnsi="Times New Roman"/>
          <w:b/>
          <w:bCs/>
          <w:sz w:val="28"/>
          <w:szCs w:val="28"/>
          <w:lang w:eastAsia="sk-SK"/>
        </w:rPr>
        <w:t>34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5A25DCC9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0C7C5E2" w14:textId="5F840CE0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50A7C045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4C0CC08" w14:textId="596264FC" w:rsidR="00346F84" w:rsidRPr="00346F84" w:rsidRDefault="00346F84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89113B">
        <w:rPr>
          <w:rFonts w:ascii="Times New Roman" w:hAnsi="Times New Roman"/>
          <w:sz w:val="24"/>
          <w:szCs w:val="24"/>
        </w:rPr>
        <w:t>Žiadosť p. Lukáša Kolesára o schválenie prevádzkových hodín v miestnom pohostinstve „Náš dom“</w:t>
      </w:r>
    </w:p>
    <w:p w14:paraId="01ACEA7E" w14:textId="33602A05" w:rsidR="00346F84" w:rsidRDefault="00346F84" w:rsidP="00346F84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ACA20A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6D1314D" w14:textId="77777777" w:rsidR="00346F84" w:rsidRPr="00FC6219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25D3563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1D285FC3" w14:textId="463FE8F0" w:rsidR="00546723" w:rsidRDefault="00546723" w:rsidP="00EF1FEC">
      <w:pPr>
        <w:spacing w:line="360" w:lineRule="auto"/>
        <w:jc w:val="both"/>
      </w:pPr>
    </w:p>
    <w:p w14:paraId="4AD64ED4" w14:textId="77777777" w:rsidR="00346F84" w:rsidRPr="00BA24A8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1A9AFC20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9113B" w:rsidRPr="00992F1B" w14:paraId="452BED49" w14:textId="77777777" w:rsidTr="0082009D">
        <w:tc>
          <w:tcPr>
            <w:tcW w:w="2880" w:type="dxa"/>
          </w:tcPr>
          <w:p w14:paraId="46C71AB0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F579B37" w14:textId="6D39D4E0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3EEA7F8C" w14:textId="02F2725D" w:rsidR="0089113B" w:rsidRPr="00992F1B" w:rsidRDefault="0089113B" w:rsidP="008911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89113B" w:rsidRPr="00992F1B" w14:paraId="486D9C8B" w14:textId="77777777" w:rsidTr="0082009D">
        <w:tc>
          <w:tcPr>
            <w:tcW w:w="2880" w:type="dxa"/>
          </w:tcPr>
          <w:p w14:paraId="413AD1AD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88AB09E" w14:textId="4472F567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BA65DE9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177ACE1A" w14:textId="77777777" w:rsidTr="0082009D">
        <w:tc>
          <w:tcPr>
            <w:tcW w:w="2880" w:type="dxa"/>
          </w:tcPr>
          <w:p w14:paraId="301B65BA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61A5342" w14:textId="0ED25D9A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AF8D7C7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3F5DCCC6" w14:textId="77777777" w:rsidTr="0082009D">
        <w:tc>
          <w:tcPr>
            <w:tcW w:w="2880" w:type="dxa"/>
          </w:tcPr>
          <w:p w14:paraId="5D4188FF" w14:textId="77777777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36317867" w14:textId="1B12D591" w:rsidR="0089113B" w:rsidRPr="008F3D2C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22E4D220" w14:textId="261E2669" w:rsidR="0089113B" w:rsidRPr="00992F1B" w:rsidRDefault="0089113B" w:rsidP="0089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0C8595C9" w14:textId="77777777" w:rsidR="00346F84" w:rsidRDefault="00346F84" w:rsidP="00346F8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BCFE8ED" w14:textId="77777777" w:rsidR="00346F84" w:rsidRPr="00992F1B" w:rsidRDefault="00346F84" w:rsidP="00346F84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6C14A057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p w14:paraId="4AE83F6E" w14:textId="77777777" w:rsidR="00346F84" w:rsidRDefault="00346F84" w:rsidP="00EF1FEC">
      <w:pPr>
        <w:spacing w:line="360" w:lineRule="auto"/>
        <w:jc w:val="both"/>
      </w:pPr>
    </w:p>
    <w:p w14:paraId="42361256" w14:textId="77777777" w:rsidR="0089113B" w:rsidRDefault="0089113B" w:rsidP="00EF1FEC">
      <w:pPr>
        <w:spacing w:line="360" w:lineRule="auto"/>
        <w:jc w:val="both"/>
      </w:pPr>
    </w:p>
    <w:p w14:paraId="62C56358" w14:textId="74CED4CE" w:rsidR="0089113B" w:rsidRDefault="0089113B" w:rsidP="0089113B">
      <w:pPr>
        <w:spacing w:line="36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 8 záujem obce kúpiť pozemok od SPF</w:t>
      </w:r>
    </w:p>
    <w:p w14:paraId="28222DB7" w14:textId="7C40F35E" w:rsidR="0089113B" w:rsidRDefault="0089113B" w:rsidP="0089113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42408625" w14:textId="45800860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664E5B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406709EA" w14:textId="77777777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BF432FE" w14:textId="77777777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72552412" w14:textId="77777777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755B2A9" w14:textId="1E7C74F5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664E5B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Záujem obce kúpiť pozemok od Slovenského pozemkového fondu, ktorý sa nachádza v rómskej osade a je potrebný k rozšíreniu inžinierskych sietí a väčšiu časť pozemku vlastní obec</w:t>
      </w:r>
    </w:p>
    <w:p w14:paraId="08256ABC" w14:textId="77777777" w:rsidR="00664E5B" w:rsidRDefault="00FA497C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03AD8AE" w14:textId="04C802F0" w:rsidR="00FA497C" w:rsidRPr="00346F84" w:rsidRDefault="00FA497C" w:rsidP="00664E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a tento</w:t>
      </w:r>
    </w:p>
    <w:p w14:paraId="3DB3DB6E" w14:textId="77777777" w:rsidR="0089113B" w:rsidRDefault="0089113B" w:rsidP="008911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F5E33A" w14:textId="77777777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F1B00DC" w14:textId="77777777" w:rsidR="0089113B" w:rsidRPr="00FC6219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9FCDB20" w14:textId="279F997F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="00664E5B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  bez výhrad</w:t>
      </w:r>
    </w:p>
    <w:p w14:paraId="746F4758" w14:textId="77777777" w:rsidR="0089113B" w:rsidRDefault="0089113B" w:rsidP="0089113B">
      <w:pPr>
        <w:spacing w:line="360" w:lineRule="auto"/>
        <w:jc w:val="both"/>
      </w:pPr>
    </w:p>
    <w:p w14:paraId="6C10EA62" w14:textId="77777777" w:rsidR="0089113B" w:rsidRPr="00BA24A8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5FFCB5B3" w14:textId="77777777" w:rsidR="0089113B" w:rsidRDefault="0089113B" w:rsidP="0089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9113B" w:rsidRPr="00992F1B" w14:paraId="75E92902" w14:textId="77777777" w:rsidTr="00537F5D">
        <w:tc>
          <w:tcPr>
            <w:tcW w:w="2880" w:type="dxa"/>
          </w:tcPr>
          <w:p w14:paraId="7CD376DB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7839FCD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6F965935" w14:textId="77777777" w:rsidR="0089113B" w:rsidRPr="00992F1B" w:rsidRDefault="0089113B" w:rsidP="00537F5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89113B" w:rsidRPr="00992F1B" w14:paraId="08345181" w14:textId="77777777" w:rsidTr="00537F5D">
        <w:tc>
          <w:tcPr>
            <w:tcW w:w="2880" w:type="dxa"/>
          </w:tcPr>
          <w:p w14:paraId="0CD71B27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3397086" w14:textId="77777777" w:rsidR="0089113B" w:rsidRPr="008F3D2C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D9E97DA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3D771F76" w14:textId="77777777" w:rsidTr="00537F5D">
        <w:tc>
          <w:tcPr>
            <w:tcW w:w="2880" w:type="dxa"/>
          </w:tcPr>
          <w:p w14:paraId="5A276408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4355A27" w14:textId="77777777" w:rsidR="0089113B" w:rsidRPr="008F3D2C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DD05C70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3B" w:rsidRPr="00992F1B" w14:paraId="4F09ED82" w14:textId="77777777" w:rsidTr="00537F5D">
        <w:tc>
          <w:tcPr>
            <w:tcW w:w="2880" w:type="dxa"/>
          </w:tcPr>
          <w:p w14:paraId="1DFEC591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51EDFB08" w14:textId="77777777" w:rsidR="0089113B" w:rsidRPr="008F3D2C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31C433F4" w14:textId="77777777" w:rsidR="0089113B" w:rsidRPr="00992F1B" w:rsidRDefault="0089113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4AE97436" w14:textId="77777777" w:rsidR="0089113B" w:rsidRDefault="0089113B" w:rsidP="0089113B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91C093D" w14:textId="77777777" w:rsidR="0089113B" w:rsidRPr="00992F1B" w:rsidRDefault="0089113B" w:rsidP="0089113B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4246B5A0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p w14:paraId="5170F396" w14:textId="0D363542" w:rsidR="00664E5B" w:rsidRDefault="00664E5B" w:rsidP="00664E5B">
      <w:pPr>
        <w:spacing w:line="36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 8 delegovanie do rady školy pri ZŠ Krížová Ves</w:t>
      </w:r>
    </w:p>
    <w:p w14:paraId="753DA49F" w14:textId="77777777" w:rsidR="00664E5B" w:rsidRDefault="00664E5B" w:rsidP="00664E5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58E14D83" w14:textId="3FB2262E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36/2023</w:t>
      </w:r>
    </w:p>
    <w:p w14:paraId="56678E34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DC74525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40B477A1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65E3780" w14:textId="4007BED8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Návrh starostu na delegovanie členov do rady školy pri ZŠ Krížová Ves a to:</w:t>
      </w:r>
    </w:p>
    <w:p w14:paraId="7232B738" w14:textId="29E829C5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Ing. Andreu </w:t>
      </w:r>
      <w:proofErr w:type="spellStart"/>
      <w:r>
        <w:rPr>
          <w:rFonts w:ascii="Times New Roman" w:hAnsi="Times New Roman"/>
          <w:sz w:val="24"/>
          <w:szCs w:val="24"/>
        </w:rPr>
        <w:t>Malákovú</w:t>
      </w:r>
      <w:proofErr w:type="spellEnd"/>
      <w:r>
        <w:rPr>
          <w:rFonts w:ascii="Times New Roman" w:hAnsi="Times New Roman"/>
          <w:sz w:val="24"/>
          <w:szCs w:val="24"/>
        </w:rPr>
        <w:t xml:space="preserve">, Pavla </w:t>
      </w:r>
      <w:proofErr w:type="spellStart"/>
      <w:r>
        <w:rPr>
          <w:rFonts w:ascii="Times New Roman" w:hAnsi="Times New Roman"/>
          <w:sz w:val="24"/>
          <w:szCs w:val="24"/>
        </w:rPr>
        <w:t>Bujňáka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Radomíru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Gažikovú</w:t>
      </w:r>
      <w:proofErr w:type="spellEnd"/>
      <w:r>
        <w:rPr>
          <w:rFonts w:ascii="Times New Roman" w:hAnsi="Times New Roman"/>
          <w:sz w:val="24"/>
          <w:szCs w:val="24"/>
        </w:rPr>
        <w:t xml:space="preserve"> a Jakuba Horvátha</w:t>
      </w:r>
    </w:p>
    <w:p w14:paraId="47840570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2ED16EA8" w14:textId="77777777" w:rsidR="00664E5B" w:rsidRPr="00346F84" w:rsidRDefault="00664E5B" w:rsidP="00664E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a tento</w:t>
      </w:r>
    </w:p>
    <w:p w14:paraId="338EFC1F" w14:textId="77777777" w:rsidR="00664E5B" w:rsidRDefault="00664E5B" w:rsidP="00664E5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F6B09FB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86A980F" w14:textId="77777777" w:rsidR="00664E5B" w:rsidRPr="00FC6219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C5841ED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bez výhrad</w:t>
      </w:r>
    </w:p>
    <w:p w14:paraId="70E61010" w14:textId="77777777" w:rsidR="00664E5B" w:rsidRDefault="00664E5B" w:rsidP="00664E5B">
      <w:pPr>
        <w:spacing w:line="360" w:lineRule="auto"/>
        <w:jc w:val="both"/>
      </w:pPr>
    </w:p>
    <w:p w14:paraId="26A12D0B" w14:textId="77777777" w:rsidR="00664E5B" w:rsidRDefault="00664E5B" w:rsidP="00664E5B">
      <w:pPr>
        <w:spacing w:line="360" w:lineRule="auto"/>
        <w:jc w:val="both"/>
      </w:pPr>
    </w:p>
    <w:p w14:paraId="45033664" w14:textId="77777777" w:rsidR="00664E5B" w:rsidRPr="00BA24A8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Hlasovanie:</w:t>
      </w:r>
    </w:p>
    <w:p w14:paraId="274A687B" w14:textId="77777777" w:rsidR="00664E5B" w:rsidRDefault="00664E5B" w:rsidP="0066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664E5B" w:rsidRPr="00992F1B" w14:paraId="41BA1530" w14:textId="77777777" w:rsidTr="00537F5D">
        <w:tc>
          <w:tcPr>
            <w:tcW w:w="2880" w:type="dxa"/>
          </w:tcPr>
          <w:p w14:paraId="6C96FB77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739FAB0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065338E3" w14:textId="77777777" w:rsidR="00664E5B" w:rsidRPr="00992F1B" w:rsidRDefault="00664E5B" w:rsidP="00537F5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664E5B" w:rsidRPr="00992F1B" w14:paraId="04402D49" w14:textId="77777777" w:rsidTr="00537F5D">
        <w:tc>
          <w:tcPr>
            <w:tcW w:w="2880" w:type="dxa"/>
          </w:tcPr>
          <w:p w14:paraId="1ACB992C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FBFF272" w14:textId="77777777" w:rsidR="00664E5B" w:rsidRPr="008F3D2C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1C4C180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B" w:rsidRPr="00992F1B" w14:paraId="24B1F8D7" w14:textId="77777777" w:rsidTr="00537F5D">
        <w:tc>
          <w:tcPr>
            <w:tcW w:w="2880" w:type="dxa"/>
          </w:tcPr>
          <w:p w14:paraId="2D15FE92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FD3F198" w14:textId="77777777" w:rsidR="00664E5B" w:rsidRPr="008F3D2C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0E823CB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B" w:rsidRPr="00992F1B" w14:paraId="5499CEB5" w14:textId="77777777" w:rsidTr="00537F5D">
        <w:tc>
          <w:tcPr>
            <w:tcW w:w="2880" w:type="dxa"/>
          </w:tcPr>
          <w:p w14:paraId="5AA41EA1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6537EE1D" w14:textId="77777777" w:rsidR="00664E5B" w:rsidRPr="008F3D2C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2DB6B065" w14:textId="77777777" w:rsidR="00664E5B" w:rsidRPr="00992F1B" w:rsidRDefault="00664E5B" w:rsidP="00537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Bc.Židek</w:t>
            </w:r>
          </w:p>
        </w:tc>
      </w:tr>
    </w:tbl>
    <w:p w14:paraId="2B9BE28D" w14:textId="77777777" w:rsidR="00664E5B" w:rsidRDefault="00664E5B" w:rsidP="00664E5B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164F0B2D" w14:textId="77777777" w:rsidR="00664E5B" w:rsidRPr="00992F1B" w:rsidRDefault="00664E5B" w:rsidP="00664E5B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6E580863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p w14:paraId="3E6F38B2" w14:textId="12E028CF" w:rsidR="005C62FE" w:rsidRPr="00ED2E84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8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spolufinancovanie schváleného projektu „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Výstavba infraštruktúry v MRK – I. etapa v obci Krížová Ves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“ </w:t>
      </w:r>
    </w:p>
    <w:p w14:paraId="4BDEE88B" w14:textId="1DE5E9C6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418BFB35" w14:textId="77777777" w:rsidR="005C62FE" w:rsidRPr="00ED2E84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230EA82" w14:textId="77777777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19A1574B" w14:textId="77777777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D9E9875" w14:textId="77777777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0576E58A" w14:textId="77777777" w:rsidR="005C62FE" w:rsidRDefault="005C62FE" w:rsidP="005C62F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</w:t>
      </w:r>
    </w:p>
    <w:p w14:paraId="4EFED9B3" w14:textId="58F867C4" w:rsidR="005C62FE" w:rsidRDefault="005C62FE" w:rsidP="005C62FE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Návrh na spolufinancovanie</w:t>
      </w:r>
      <w:r w:rsidRPr="00891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“Výstavba infraštruktúry v MRK – I. etapa v obci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</w:p>
    <w:p w14:paraId="45BE8D61" w14:textId="77777777" w:rsidR="005C62FE" w:rsidRDefault="005C62FE" w:rsidP="005C62F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Krížová Ves.“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87E65">
        <w:rPr>
          <w:rFonts w:ascii="Times New Roman" w:hAnsi="Times New Roman"/>
          <w:sz w:val="24"/>
          <w:szCs w:val="24"/>
        </w:rPr>
        <w:t xml:space="preserve">výšku maximálneho celkového spolufinancovania projektu zo strany </w:t>
      </w:r>
    </w:p>
    <w:p w14:paraId="0D96C0B0" w14:textId="7674BB8D" w:rsidR="005C62FE" w:rsidRPr="00C87E65" w:rsidRDefault="005C62FE" w:rsidP="005C62F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7E65">
        <w:rPr>
          <w:rFonts w:ascii="Times New Roman" w:hAnsi="Times New Roman"/>
          <w:sz w:val="24"/>
          <w:szCs w:val="24"/>
        </w:rPr>
        <w:t>žiadateľa je</w:t>
      </w:r>
      <w:r w:rsidRPr="00C87E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5 %  </w:t>
      </w:r>
      <w:r w:rsidRPr="00C87E65">
        <w:rPr>
          <w:rFonts w:ascii="Times New Roman" w:hAnsi="Times New Roman"/>
          <w:sz w:val="24"/>
          <w:szCs w:val="24"/>
        </w:rPr>
        <w:t xml:space="preserve">z celkových oprávnených výdavkov </w:t>
      </w:r>
      <w:r>
        <w:rPr>
          <w:rFonts w:ascii="Times New Roman" w:hAnsi="Times New Roman"/>
          <w:sz w:val="24"/>
          <w:szCs w:val="24"/>
        </w:rPr>
        <w:t>20 000,--</w:t>
      </w:r>
      <w:r>
        <w:rPr>
          <w:rFonts w:ascii="Times New Roman" w:hAnsi="Times New Roman"/>
          <w:sz w:val="24"/>
          <w:szCs w:val="24"/>
        </w:rPr>
        <w:t xml:space="preserve"> €</w:t>
      </w:r>
      <w:r w:rsidRPr="00C87E65">
        <w:rPr>
          <w:rFonts w:ascii="Times New Roman" w:hAnsi="Times New Roman"/>
          <w:sz w:val="24"/>
          <w:szCs w:val="24"/>
        </w:rPr>
        <w:t xml:space="preserve"> </w:t>
      </w:r>
    </w:p>
    <w:p w14:paraId="6B6AD49C" w14:textId="77777777" w:rsidR="005C62FE" w:rsidRPr="00EC033D" w:rsidRDefault="005C62FE" w:rsidP="005C62FE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7C6B591B" w14:textId="3AAF07E6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sz w:val="24"/>
          <w:szCs w:val="24"/>
          <w:lang w:eastAsia="sk-SK"/>
        </w:rPr>
        <w:t>a tento</w:t>
      </w:r>
    </w:p>
    <w:p w14:paraId="3D466B80" w14:textId="77777777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196EFBB" w14:textId="77777777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677B7CB" w14:textId="77777777" w:rsidR="005C62FE" w:rsidRPr="00FC6219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9D2BEEF" w14:textId="7FC68166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</w:t>
      </w: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sz w:val="24"/>
          <w:szCs w:val="24"/>
          <w:lang w:eastAsia="sk-SK"/>
        </w:rPr>
        <w:t xml:space="preserve">  bez výhrad</w:t>
      </w:r>
    </w:p>
    <w:p w14:paraId="04F3CF03" w14:textId="77777777" w:rsidR="005C62FE" w:rsidRDefault="005C62FE" w:rsidP="005C62F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4B54CB13" w14:textId="77777777" w:rsidR="005C62FE" w:rsidRPr="00BA24A8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0EFF8334" w14:textId="77777777" w:rsidR="005C62FE" w:rsidRDefault="005C62FE" w:rsidP="005C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5C62FE" w:rsidRPr="00992F1B" w14:paraId="14CD6189" w14:textId="77777777" w:rsidTr="000B2ACF">
        <w:tc>
          <w:tcPr>
            <w:tcW w:w="2880" w:type="dxa"/>
          </w:tcPr>
          <w:p w14:paraId="7B59198F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24368194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5A15E3B4" w14:textId="77777777" w:rsidR="005C62FE" w:rsidRPr="00992F1B" w:rsidRDefault="005C62FE" w:rsidP="000B2AC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5C62FE" w:rsidRPr="00992F1B" w14:paraId="2F1149A0" w14:textId="77777777" w:rsidTr="000B2ACF">
        <w:tc>
          <w:tcPr>
            <w:tcW w:w="2880" w:type="dxa"/>
          </w:tcPr>
          <w:p w14:paraId="262382E3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B610832" w14:textId="77777777" w:rsidR="005C62FE" w:rsidRPr="008F3D2C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48435D1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FE" w:rsidRPr="00992F1B" w14:paraId="462666A8" w14:textId="77777777" w:rsidTr="000B2ACF">
        <w:tc>
          <w:tcPr>
            <w:tcW w:w="2880" w:type="dxa"/>
          </w:tcPr>
          <w:p w14:paraId="45424987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1B0BA80C" w14:textId="77777777" w:rsidR="005C62FE" w:rsidRPr="008F3D2C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93A8C55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FE" w:rsidRPr="00992F1B" w14:paraId="25B88C83" w14:textId="77777777" w:rsidTr="000B2ACF">
        <w:tc>
          <w:tcPr>
            <w:tcW w:w="2880" w:type="dxa"/>
          </w:tcPr>
          <w:p w14:paraId="4A3D0356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21B5DEF3" w14:textId="77777777" w:rsidR="005C62FE" w:rsidRPr="008F3D2C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5936C88C" w14:textId="77777777" w:rsidR="005C62FE" w:rsidRPr="00992F1B" w:rsidRDefault="005C62FE" w:rsidP="000B2A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</w:tbl>
    <w:p w14:paraId="33F3356A" w14:textId="77777777" w:rsidR="005C62FE" w:rsidRDefault="005C62FE" w:rsidP="005C62FE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1454E35A" w14:textId="77777777" w:rsidR="005C62FE" w:rsidRPr="00992F1B" w:rsidRDefault="005C62FE" w:rsidP="005C62FE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3D2E5AA2" w14:textId="1DDC3D38" w:rsidR="0089113B" w:rsidRDefault="005C62FE" w:rsidP="0089113B">
      <w:pPr>
        <w:spacing w:line="360" w:lineRule="auto"/>
        <w:jc w:val="both"/>
      </w:pPr>
      <w:r>
        <w:rPr>
          <w:rFonts w:ascii="Times New Roman" w:hAnsi="Times New Roman"/>
          <w:i/>
          <w:sz w:val="24"/>
          <w:szCs w:val="24"/>
        </w:rPr>
        <w:t>Krížová Ves, 14.09.2023</w:t>
      </w:r>
    </w:p>
    <w:sectPr w:rsidR="0089113B" w:rsidSect="007E57A5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2B81" w14:textId="77777777" w:rsidR="0089113B" w:rsidRDefault="0089113B" w:rsidP="0089113B">
      <w:pPr>
        <w:spacing w:after="0" w:line="240" w:lineRule="auto"/>
      </w:pPr>
      <w:r>
        <w:separator/>
      </w:r>
    </w:p>
  </w:endnote>
  <w:endnote w:type="continuationSeparator" w:id="0">
    <w:p w14:paraId="02CAA647" w14:textId="77777777" w:rsidR="0089113B" w:rsidRDefault="0089113B" w:rsidP="008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609F" w14:textId="77777777" w:rsidR="0089113B" w:rsidRDefault="0089113B" w:rsidP="0089113B">
      <w:pPr>
        <w:spacing w:after="0" w:line="240" w:lineRule="auto"/>
      </w:pPr>
      <w:r>
        <w:separator/>
      </w:r>
    </w:p>
  </w:footnote>
  <w:footnote w:type="continuationSeparator" w:id="0">
    <w:p w14:paraId="39F0CB92" w14:textId="77777777" w:rsidR="0089113B" w:rsidRDefault="0089113B" w:rsidP="0089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F97"/>
    <w:multiLevelType w:val="hybridMultilevel"/>
    <w:tmpl w:val="6F822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57634"/>
    <w:multiLevelType w:val="hybridMultilevel"/>
    <w:tmpl w:val="735AA318"/>
    <w:lvl w:ilvl="0" w:tplc="14C41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8677E"/>
    <w:multiLevelType w:val="hybridMultilevel"/>
    <w:tmpl w:val="CCFA44C6"/>
    <w:lvl w:ilvl="0" w:tplc="E200BF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4E49"/>
    <w:multiLevelType w:val="hybridMultilevel"/>
    <w:tmpl w:val="A8CE6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A65BE"/>
    <w:multiLevelType w:val="hybridMultilevel"/>
    <w:tmpl w:val="7A2EB574"/>
    <w:lvl w:ilvl="0" w:tplc="6492BA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5AAD"/>
    <w:multiLevelType w:val="hybridMultilevel"/>
    <w:tmpl w:val="31B43A68"/>
    <w:lvl w:ilvl="0" w:tplc="A61880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7593"/>
    <w:multiLevelType w:val="hybridMultilevel"/>
    <w:tmpl w:val="416C237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B4BC6"/>
    <w:multiLevelType w:val="hybridMultilevel"/>
    <w:tmpl w:val="6450E622"/>
    <w:lvl w:ilvl="0" w:tplc="BD5E49D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096">
    <w:abstractNumId w:val="5"/>
  </w:num>
  <w:num w:numId="2" w16cid:durableId="237371536">
    <w:abstractNumId w:val="3"/>
  </w:num>
  <w:num w:numId="3" w16cid:durableId="296106268">
    <w:abstractNumId w:val="4"/>
  </w:num>
  <w:num w:numId="4" w16cid:durableId="1320885047">
    <w:abstractNumId w:val="0"/>
  </w:num>
  <w:num w:numId="5" w16cid:durableId="137385553">
    <w:abstractNumId w:val="2"/>
  </w:num>
  <w:num w:numId="6" w16cid:durableId="1688100240">
    <w:abstractNumId w:val="6"/>
  </w:num>
  <w:num w:numId="7" w16cid:durableId="832188397">
    <w:abstractNumId w:val="7"/>
  </w:num>
  <w:num w:numId="8" w16cid:durableId="123604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96"/>
    <w:rsid w:val="000C2D96"/>
    <w:rsid w:val="00112007"/>
    <w:rsid w:val="0016101E"/>
    <w:rsid w:val="00206349"/>
    <w:rsid w:val="00263556"/>
    <w:rsid w:val="002A3220"/>
    <w:rsid w:val="002C3960"/>
    <w:rsid w:val="00346F84"/>
    <w:rsid w:val="00396FC2"/>
    <w:rsid w:val="004059BE"/>
    <w:rsid w:val="004F15CF"/>
    <w:rsid w:val="0052168A"/>
    <w:rsid w:val="00546723"/>
    <w:rsid w:val="005C62FE"/>
    <w:rsid w:val="005D7E16"/>
    <w:rsid w:val="006276F6"/>
    <w:rsid w:val="00664E5B"/>
    <w:rsid w:val="006F35B2"/>
    <w:rsid w:val="007E57A5"/>
    <w:rsid w:val="0089113B"/>
    <w:rsid w:val="008F3D2C"/>
    <w:rsid w:val="009D5989"/>
    <w:rsid w:val="00A63A0E"/>
    <w:rsid w:val="00B20B86"/>
    <w:rsid w:val="00BA24A8"/>
    <w:rsid w:val="00BA43BC"/>
    <w:rsid w:val="00C24468"/>
    <w:rsid w:val="00C50AFE"/>
    <w:rsid w:val="00C60FAE"/>
    <w:rsid w:val="00C81722"/>
    <w:rsid w:val="00CA3382"/>
    <w:rsid w:val="00CF2FA6"/>
    <w:rsid w:val="00D51EB7"/>
    <w:rsid w:val="00D5466B"/>
    <w:rsid w:val="00DF678A"/>
    <w:rsid w:val="00EC033D"/>
    <w:rsid w:val="00EF1FEC"/>
    <w:rsid w:val="00F61FA8"/>
    <w:rsid w:val="00FA2B55"/>
    <w:rsid w:val="00FA497C"/>
    <w:rsid w:val="00F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0F15"/>
  <w15:chartTrackingRefBased/>
  <w15:docId w15:val="{167E1E29-D19E-488F-9DE3-478AE61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468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3go">
    <w:name w:val="l3  go"/>
    <w:basedOn w:val="Normlny"/>
    <w:rsid w:val="000C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0C2D96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0C2D96"/>
  </w:style>
  <w:style w:type="paragraph" w:customStyle="1" w:styleId="Default">
    <w:name w:val="Default"/>
    <w:rsid w:val="0062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F3D2C"/>
    <w:pPr>
      <w:ind w:left="720"/>
      <w:contextualSpacing/>
    </w:pPr>
  </w:style>
  <w:style w:type="character" w:customStyle="1" w:styleId="markedcontent">
    <w:name w:val="markedcontent"/>
    <w:basedOn w:val="Predvolenpsmoodseku"/>
    <w:rsid w:val="0016101E"/>
  </w:style>
  <w:style w:type="character" w:customStyle="1" w:styleId="Nadpis1Char">
    <w:name w:val="Nadpis 1 Char"/>
    <w:basedOn w:val="Predvolenpsmoodseku"/>
    <w:link w:val="Nadpis1"/>
    <w:uiPriority w:val="9"/>
    <w:rsid w:val="0034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891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113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91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1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cp:lastPrinted>2023-11-07T08:23:00Z</cp:lastPrinted>
  <dcterms:created xsi:type="dcterms:W3CDTF">2023-11-07T13:32:00Z</dcterms:created>
  <dcterms:modified xsi:type="dcterms:W3CDTF">2023-12-04T11:03:00Z</dcterms:modified>
</cp:coreProperties>
</file>