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AB66" w14:textId="4A2A7AAE" w:rsidR="00F855EB" w:rsidRDefault="00F855EB" w:rsidP="00592E9F">
      <w:pPr>
        <w:spacing w:line="360" w:lineRule="auto"/>
        <w:jc w:val="center"/>
        <w:rPr>
          <w:b/>
          <w:sz w:val="40"/>
          <w:u w:val="single"/>
        </w:rPr>
      </w:pPr>
      <w:r w:rsidRPr="00F855EB">
        <w:rPr>
          <w:noProof/>
          <w:sz w:val="40"/>
          <w:u w:val="single"/>
        </w:rPr>
        <w:drawing>
          <wp:anchor distT="0" distB="0" distL="114300" distR="114300" simplePos="0" relativeHeight="251658240" behindDoc="0" locked="0" layoutInCell="1" allowOverlap="1" wp14:anchorId="004877D3" wp14:editId="68C9D149">
            <wp:simplePos x="0" y="0"/>
            <wp:positionH relativeFrom="column">
              <wp:posOffset>-130175</wp:posOffset>
            </wp:positionH>
            <wp:positionV relativeFrom="paragraph">
              <wp:posOffset>-23495</wp:posOffset>
            </wp:positionV>
            <wp:extent cx="800100" cy="88392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0D7CE4" w14:textId="216EDF5F" w:rsidR="00F855EB" w:rsidRDefault="00F855EB" w:rsidP="00F855EB">
      <w:pPr>
        <w:spacing w:line="360" w:lineRule="auto"/>
        <w:jc w:val="center"/>
        <w:rPr>
          <w:b/>
          <w:sz w:val="32"/>
          <w:u w:val="single"/>
        </w:rPr>
      </w:pPr>
      <w:r w:rsidRPr="00F855EB">
        <w:rPr>
          <w:b/>
          <w:sz w:val="32"/>
          <w:u w:val="single"/>
        </w:rPr>
        <w:t>Obec Krížová Ves</w:t>
      </w:r>
    </w:p>
    <w:p w14:paraId="357C1109" w14:textId="77777777" w:rsidR="00F855EB" w:rsidRPr="00F855EB" w:rsidRDefault="00F855EB" w:rsidP="00F855EB">
      <w:pPr>
        <w:spacing w:line="360" w:lineRule="auto"/>
        <w:jc w:val="center"/>
        <w:rPr>
          <w:b/>
          <w:sz w:val="22"/>
          <w:u w:val="single"/>
        </w:rPr>
      </w:pPr>
    </w:p>
    <w:p w14:paraId="7977DDF7" w14:textId="4E99FCAC" w:rsidR="00437D07" w:rsidRPr="00334D5F" w:rsidRDefault="00437D07" w:rsidP="00F855EB">
      <w:pPr>
        <w:spacing w:line="360" w:lineRule="auto"/>
        <w:jc w:val="center"/>
        <w:rPr>
          <w:b/>
          <w:u w:val="single"/>
        </w:rPr>
      </w:pPr>
      <w:r w:rsidRPr="00334D5F">
        <w:rPr>
          <w:b/>
          <w:u w:val="single"/>
        </w:rPr>
        <w:t>Z á p i s n i c a</w:t>
      </w:r>
      <w:r w:rsidR="00F855EB">
        <w:rPr>
          <w:b/>
          <w:u w:val="single"/>
        </w:rPr>
        <w:t xml:space="preserve"> </w:t>
      </w:r>
      <w:r w:rsidRPr="00334D5F">
        <w:rPr>
          <w:b/>
          <w:u w:val="single"/>
        </w:rPr>
        <w:t>z  </w:t>
      </w:r>
      <w:r w:rsidR="00B847CB">
        <w:rPr>
          <w:b/>
          <w:u w:val="single"/>
        </w:rPr>
        <w:t>3</w:t>
      </w:r>
      <w:r w:rsidR="00F855EB">
        <w:rPr>
          <w:b/>
          <w:u w:val="single"/>
        </w:rPr>
        <w:t xml:space="preserve">. </w:t>
      </w:r>
      <w:r w:rsidR="003A1D92" w:rsidRPr="00334D5F">
        <w:rPr>
          <w:b/>
          <w:u w:val="single"/>
        </w:rPr>
        <w:t>riadneho</w:t>
      </w:r>
      <w:r w:rsidRPr="00334D5F">
        <w:rPr>
          <w:b/>
          <w:u w:val="single"/>
        </w:rPr>
        <w:t xml:space="preserve"> </w:t>
      </w:r>
      <w:r w:rsidR="00592E9F" w:rsidRPr="00334D5F">
        <w:rPr>
          <w:b/>
          <w:u w:val="single"/>
        </w:rPr>
        <w:t>zasad</w:t>
      </w:r>
      <w:r w:rsidRPr="00334D5F">
        <w:rPr>
          <w:b/>
          <w:u w:val="single"/>
        </w:rPr>
        <w:t>n</w:t>
      </w:r>
      <w:r w:rsidR="00592E9F" w:rsidRPr="00334D5F">
        <w:rPr>
          <w:b/>
          <w:u w:val="single"/>
        </w:rPr>
        <w:t>utia</w:t>
      </w:r>
      <w:r w:rsidRPr="00334D5F">
        <w:rPr>
          <w:b/>
          <w:u w:val="single"/>
        </w:rPr>
        <w:t xml:space="preserve"> Obecného zastupiteľstva v Krížovej Vsi </w:t>
      </w:r>
      <w:r w:rsidR="00F855EB">
        <w:rPr>
          <w:b/>
          <w:u w:val="single"/>
        </w:rPr>
        <w:t>k</w:t>
      </w:r>
      <w:r w:rsidRPr="00334D5F">
        <w:rPr>
          <w:b/>
          <w:u w:val="single"/>
        </w:rPr>
        <w:t>onaného</w:t>
      </w:r>
      <w:r w:rsidR="00F855EB">
        <w:rPr>
          <w:b/>
          <w:u w:val="single"/>
        </w:rPr>
        <w:t xml:space="preserve"> </w:t>
      </w:r>
      <w:r w:rsidR="00B847CB">
        <w:rPr>
          <w:b/>
          <w:u w:val="single"/>
        </w:rPr>
        <w:t>21. apríla</w:t>
      </w:r>
      <w:r w:rsidR="008E59BE" w:rsidRPr="00334D5F">
        <w:rPr>
          <w:b/>
          <w:u w:val="single"/>
        </w:rPr>
        <w:t xml:space="preserve"> 20</w:t>
      </w:r>
      <w:r w:rsidR="0002734C" w:rsidRPr="00334D5F">
        <w:rPr>
          <w:b/>
          <w:u w:val="single"/>
        </w:rPr>
        <w:t>2</w:t>
      </w:r>
      <w:r w:rsidR="00517F37">
        <w:rPr>
          <w:b/>
          <w:u w:val="single"/>
        </w:rPr>
        <w:t>3</w:t>
      </w:r>
    </w:p>
    <w:p w14:paraId="068B3FF9" w14:textId="77777777" w:rsidR="00437D07" w:rsidRDefault="00437D07" w:rsidP="00437D07">
      <w:pPr>
        <w:spacing w:line="360" w:lineRule="auto"/>
        <w:rPr>
          <w:b/>
          <w:u w:val="single"/>
        </w:rPr>
      </w:pPr>
    </w:p>
    <w:p w14:paraId="2721F505" w14:textId="77777777" w:rsidR="00437D07" w:rsidRPr="00561053" w:rsidRDefault="00437D07" w:rsidP="00437D07">
      <w:pPr>
        <w:spacing w:line="360" w:lineRule="auto"/>
        <w:rPr>
          <w:b/>
        </w:rPr>
      </w:pPr>
      <w:r w:rsidRPr="007F4E33">
        <w:rPr>
          <w:b/>
        </w:rPr>
        <w:t>Otvorenie:</w:t>
      </w:r>
      <w:r w:rsidRPr="00561053">
        <w:rPr>
          <w:b/>
        </w:rPr>
        <w:t xml:space="preserve">    </w:t>
      </w:r>
      <w:r>
        <w:rPr>
          <w:b/>
        </w:rPr>
        <w:t>1</w:t>
      </w:r>
      <w:r w:rsidR="0003601C">
        <w:rPr>
          <w:b/>
        </w:rPr>
        <w:t>8</w:t>
      </w:r>
      <w:r>
        <w:rPr>
          <w:b/>
        </w:rPr>
        <w:t>,</w:t>
      </w:r>
      <w:r w:rsidR="0003601C">
        <w:rPr>
          <w:b/>
        </w:rPr>
        <w:t>3</w:t>
      </w:r>
      <w:r>
        <w:rPr>
          <w:b/>
        </w:rPr>
        <w:t>0</w:t>
      </w:r>
      <w:r w:rsidRPr="00561053">
        <w:rPr>
          <w:b/>
        </w:rPr>
        <w:t xml:space="preserve"> hod. </w:t>
      </w:r>
    </w:p>
    <w:p w14:paraId="5CC1982E" w14:textId="2CE5D6FA" w:rsidR="00437D07" w:rsidRPr="00561053" w:rsidRDefault="00437D07" w:rsidP="00437D07">
      <w:pPr>
        <w:spacing w:line="360" w:lineRule="auto"/>
        <w:rPr>
          <w:b/>
        </w:rPr>
      </w:pPr>
      <w:r w:rsidRPr="00561053">
        <w:rPr>
          <w:b/>
        </w:rPr>
        <w:t xml:space="preserve">Ukončenie:   </w:t>
      </w:r>
      <w:r w:rsidR="00F02458" w:rsidRPr="00616507">
        <w:rPr>
          <w:b/>
        </w:rPr>
        <w:t>19,30</w:t>
      </w:r>
      <w:r w:rsidR="0037394F" w:rsidRPr="00616507">
        <w:rPr>
          <w:b/>
        </w:rPr>
        <w:t xml:space="preserve"> </w:t>
      </w:r>
      <w:r w:rsidR="0037394F" w:rsidRPr="00334D5F">
        <w:rPr>
          <w:b/>
        </w:rPr>
        <w:t>hod</w:t>
      </w:r>
      <w:r w:rsidR="0037394F">
        <w:rPr>
          <w:b/>
          <w:color w:val="FF0000"/>
        </w:rPr>
        <w:t>.</w:t>
      </w:r>
    </w:p>
    <w:p w14:paraId="09F814F9" w14:textId="03A35B14" w:rsidR="00437D07" w:rsidRPr="00EE65EC" w:rsidRDefault="00437D07" w:rsidP="00437D07">
      <w:pPr>
        <w:spacing w:line="360" w:lineRule="auto"/>
        <w:rPr>
          <w:b/>
          <w:u w:val="single"/>
        </w:rPr>
      </w:pPr>
      <w:r w:rsidRPr="00EE65EC">
        <w:rPr>
          <w:b/>
          <w:u w:val="single"/>
        </w:rPr>
        <w:t>P r í t o m n í :</w:t>
      </w:r>
    </w:p>
    <w:p w14:paraId="7173085A" w14:textId="2B8B6681" w:rsidR="00B847CB" w:rsidRDefault="00437D07" w:rsidP="00437D07">
      <w:pPr>
        <w:spacing w:line="360" w:lineRule="auto"/>
        <w:rPr>
          <w:b/>
        </w:rPr>
      </w:pPr>
      <w:r>
        <w:rPr>
          <w:b/>
        </w:rPr>
        <w:t xml:space="preserve">             </w:t>
      </w:r>
      <w:r w:rsidRPr="00561053">
        <w:rPr>
          <w:b/>
        </w:rPr>
        <w:t xml:space="preserve">- poslanci: </w:t>
      </w:r>
      <w:r>
        <w:rPr>
          <w:b/>
        </w:rPr>
        <w:t xml:space="preserve">  </w:t>
      </w:r>
      <w:r w:rsidR="00B847CB">
        <w:rPr>
          <w:b/>
        </w:rPr>
        <w:t>9</w:t>
      </w:r>
      <w:r w:rsidR="0076003A">
        <w:rPr>
          <w:b/>
        </w:rPr>
        <w:t xml:space="preserve"> </w:t>
      </w:r>
      <w:r w:rsidR="00484D3E">
        <w:rPr>
          <w:b/>
        </w:rPr>
        <w:t>(</w:t>
      </w:r>
      <w:proofErr w:type="spellStart"/>
      <w:r w:rsidR="00484D3E">
        <w:rPr>
          <w:b/>
        </w:rPr>
        <w:t>Bujňák</w:t>
      </w:r>
      <w:proofErr w:type="spellEnd"/>
      <w:r w:rsidR="00484D3E">
        <w:rPr>
          <w:b/>
        </w:rPr>
        <w:t xml:space="preserve">, </w:t>
      </w:r>
      <w:proofErr w:type="spellStart"/>
      <w:r w:rsidR="00B847CB">
        <w:rPr>
          <w:b/>
        </w:rPr>
        <w:t>Bujňáková</w:t>
      </w:r>
      <w:proofErr w:type="spellEnd"/>
      <w:r w:rsidR="00B847CB">
        <w:rPr>
          <w:b/>
        </w:rPr>
        <w:t xml:space="preserve">, </w:t>
      </w:r>
      <w:proofErr w:type="spellStart"/>
      <w:r w:rsidR="00B847CB">
        <w:rPr>
          <w:b/>
        </w:rPr>
        <w:t>Gažiková</w:t>
      </w:r>
      <w:proofErr w:type="spellEnd"/>
      <w:r w:rsidR="00B847CB">
        <w:rPr>
          <w:b/>
        </w:rPr>
        <w:t xml:space="preserve">, </w:t>
      </w:r>
      <w:proofErr w:type="spellStart"/>
      <w:r w:rsidR="00484D3E">
        <w:rPr>
          <w:b/>
        </w:rPr>
        <w:t>Grivalský</w:t>
      </w:r>
      <w:proofErr w:type="spellEnd"/>
      <w:r w:rsidR="00484D3E">
        <w:rPr>
          <w:b/>
        </w:rPr>
        <w:t xml:space="preserve">, Horváth, Bc. </w:t>
      </w:r>
      <w:r w:rsidR="00B847CB">
        <w:rPr>
          <w:b/>
        </w:rPr>
        <w:t xml:space="preserve"> </w:t>
      </w:r>
    </w:p>
    <w:p w14:paraId="125AA0BE" w14:textId="1728DE79" w:rsidR="00484D3E" w:rsidRDefault="00B847CB" w:rsidP="00437D07">
      <w:pPr>
        <w:spacing w:line="360" w:lineRule="auto"/>
        <w:rPr>
          <w:b/>
        </w:rPr>
      </w:pPr>
      <w:r>
        <w:rPr>
          <w:b/>
        </w:rPr>
        <w:t xml:space="preserve">                                      </w:t>
      </w:r>
      <w:r w:rsidR="00484D3E">
        <w:rPr>
          <w:b/>
        </w:rPr>
        <w:t>Horváthová, Bc.</w:t>
      </w:r>
      <w:r w:rsidR="005339A6">
        <w:rPr>
          <w:b/>
        </w:rPr>
        <w:t xml:space="preserve"> </w:t>
      </w:r>
      <w:proofErr w:type="spellStart"/>
      <w:r w:rsidR="00484D3E">
        <w:rPr>
          <w:b/>
        </w:rPr>
        <w:t>Malák</w:t>
      </w:r>
      <w:proofErr w:type="spellEnd"/>
      <w:r w:rsidR="00484D3E">
        <w:rPr>
          <w:b/>
        </w:rPr>
        <w:t>, Ing.,</w:t>
      </w:r>
      <w:r w:rsidR="005339A6">
        <w:rPr>
          <w:b/>
        </w:rPr>
        <w:t xml:space="preserve"> </w:t>
      </w:r>
      <w:r w:rsidR="00484D3E">
        <w:rPr>
          <w:b/>
        </w:rPr>
        <w:t>Mgr.</w:t>
      </w:r>
      <w:r w:rsidR="005339A6">
        <w:rPr>
          <w:b/>
        </w:rPr>
        <w:t xml:space="preserve"> </w:t>
      </w:r>
      <w:r w:rsidR="00484D3E">
        <w:rPr>
          <w:b/>
        </w:rPr>
        <w:t>Venglik</w:t>
      </w:r>
      <w:r>
        <w:rPr>
          <w:b/>
        </w:rPr>
        <w:t>,</w:t>
      </w:r>
      <w:r w:rsidRPr="00B847CB">
        <w:rPr>
          <w:b/>
        </w:rPr>
        <w:t xml:space="preserve"> </w:t>
      </w:r>
      <w:r>
        <w:rPr>
          <w:b/>
        </w:rPr>
        <w:t>Bc.</w:t>
      </w:r>
      <w:r w:rsidR="005339A6">
        <w:rPr>
          <w:b/>
        </w:rPr>
        <w:t xml:space="preserve"> </w:t>
      </w:r>
      <w:r>
        <w:rPr>
          <w:b/>
        </w:rPr>
        <w:t xml:space="preserve">Židek </w:t>
      </w:r>
      <w:r w:rsidR="00484D3E">
        <w:rPr>
          <w:b/>
        </w:rPr>
        <w:t>)</w:t>
      </w:r>
    </w:p>
    <w:p w14:paraId="46A9C765" w14:textId="3C041B71" w:rsidR="0076003A" w:rsidRPr="0076003A" w:rsidRDefault="0076003A" w:rsidP="00437D07">
      <w:pPr>
        <w:spacing w:line="360" w:lineRule="auto"/>
        <w:rPr>
          <w:bCs/>
        </w:rPr>
      </w:pPr>
      <w:r>
        <w:rPr>
          <w:b/>
        </w:rPr>
        <w:t xml:space="preserve">             - ospravedlnení</w:t>
      </w:r>
      <w:r w:rsidR="00F02458">
        <w:rPr>
          <w:b/>
        </w:rPr>
        <w:t xml:space="preserve"> </w:t>
      </w:r>
      <w:r w:rsidR="00F02458" w:rsidRPr="00616507">
        <w:rPr>
          <w:b/>
        </w:rPr>
        <w:t>poslanci</w:t>
      </w:r>
      <w:r>
        <w:rPr>
          <w:b/>
        </w:rPr>
        <w:t xml:space="preserve">: </w:t>
      </w:r>
      <w:r w:rsidR="00B847CB">
        <w:rPr>
          <w:b/>
        </w:rPr>
        <w:t>0</w:t>
      </w:r>
    </w:p>
    <w:p w14:paraId="526A2A30" w14:textId="18E668A9" w:rsidR="00437D07" w:rsidRPr="00561053" w:rsidRDefault="00437D07" w:rsidP="00437D07">
      <w:pPr>
        <w:spacing w:line="360" w:lineRule="auto"/>
        <w:rPr>
          <w:b/>
        </w:rPr>
      </w:pPr>
      <w:r>
        <w:rPr>
          <w:b/>
        </w:rPr>
        <w:t xml:space="preserve"> Os</w:t>
      </w:r>
      <w:r w:rsidRPr="00561053">
        <w:rPr>
          <w:b/>
        </w:rPr>
        <w:t>t</w:t>
      </w:r>
      <w:r>
        <w:rPr>
          <w:b/>
        </w:rPr>
        <w:t>at</w:t>
      </w:r>
      <w:r w:rsidRPr="00561053">
        <w:rPr>
          <w:b/>
        </w:rPr>
        <w:t>ní prítomní:</w:t>
      </w:r>
      <w:r>
        <w:rPr>
          <w:b/>
        </w:rPr>
        <w:t xml:space="preserve"> </w:t>
      </w:r>
      <w:r w:rsidRPr="00561053">
        <w:rPr>
          <w:b/>
        </w:rPr>
        <w:t xml:space="preserve"> </w:t>
      </w:r>
      <w:r w:rsidR="004F5F77">
        <w:rPr>
          <w:b/>
        </w:rPr>
        <w:t>3</w:t>
      </w:r>
      <w:r w:rsidR="00AE2100">
        <w:rPr>
          <w:b/>
        </w:rPr>
        <w:t xml:space="preserve"> (</w:t>
      </w:r>
      <w:r w:rsidR="00517F37">
        <w:rPr>
          <w:b/>
        </w:rPr>
        <w:t>Ing.</w:t>
      </w:r>
      <w:r w:rsidR="00AE2100">
        <w:rPr>
          <w:b/>
        </w:rPr>
        <w:t xml:space="preserve"> </w:t>
      </w:r>
      <w:proofErr w:type="spellStart"/>
      <w:r w:rsidR="00AE2100">
        <w:rPr>
          <w:b/>
        </w:rPr>
        <w:t>Maláková</w:t>
      </w:r>
      <w:proofErr w:type="spellEnd"/>
      <w:r w:rsidR="00AE2100">
        <w:rPr>
          <w:b/>
        </w:rPr>
        <w:t xml:space="preserve">, </w:t>
      </w:r>
      <w:r w:rsidR="00592E9F" w:rsidRPr="00334D5F">
        <w:rPr>
          <w:b/>
        </w:rPr>
        <w:t>Ing. Novajovský</w:t>
      </w:r>
      <w:r w:rsidR="00B847CB">
        <w:rPr>
          <w:b/>
        </w:rPr>
        <w:t xml:space="preserve">, Rezničáková </w:t>
      </w:r>
      <w:r w:rsidR="00AE2100">
        <w:rPr>
          <w:b/>
        </w:rPr>
        <w:t>)</w:t>
      </w:r>
    </w:p>
    <w:p w14:paraId="4DE166AD" w14:textId="77777777" w:rsidR="00437D07" w:rsidRPr="00561053" w:rsidRDefault="00437D07" w:rsidP="00437D07">
      <w:pPr>
        <w:spacing w:line="360" w:lineRule="auto"/>
        <w:rPr>
          <w:b/>
        </w:rPr>
      </w:pPr>
      <w:r>
        <w:rPr>
          <w:b/>
        </w:rPr>
        <w:t xml:space="preserve"> </w:t>
      </w:r>
      <w:r w:rsidRPr="00561053">
        <w:rPr>
          <w:b/>
        </w:rPr>
        <w:t xml:space="preserve">P r o g r a m : </w:t>
      </w:r>
    </w:p>
    <w:p w14:paraId="45949B32" w14:textId="77777777" w:rsidR="00B847CB" w:rsidRPr="00E5416F" w:rsidRDefault="00B847CB" w:rsidP="00B847CB">
      <w:pPr>
        <w:pStyle w:val="Odsekzoznamu"/>
        <w:numPr>
          <w:ilvl w:val="0"/>
          <w:numId w:val="4"/>
        </w:numPr>
        <w:spacing w:line="360" w:lineRule="auto"/>
        <w:rPr>
          <w:sz w:val="28"/>
        </w:rPr>
      </w:pPr>
      <w:bookmarkStart w:id="0" w:name="_Hlk125737004"/>
      <w:r>
        <w:t>Otvorenie zasadnutia obecného zastupiteľstva</w:t>
      </w:r>
    </w:p>
    <w:p w14:paraId="7112B3D0" w14:textId="77777777" w:rsidR="00B847CB" w:rsidRDefault="00B847CB" w:rsidP="00B847CB">
      <w:pPr>
        <w:numPr>
          <w:ilvl w:val="0"/>
          <w:numId w:val="4"/>
        </w:numPr>
        <w:spacing w:line="360" w:lineRule="auto"/>
      </w:pPr>
      <w:r>
        <w:t xml:space="preserve">Kontrola plnenia uznesení                   </w:t>
      </w:r>
    </w:p>
    <w:p w14:paraId="75892CEB" w14:textId="77777777" w:rsidR="00B847CB" w:rsidRDefault="00B847CB" w:rsidP="00B847CB">
      <w:pPr>
        <w:pStyle w:val="Odsekzoznamu"/>
        <w:numPr>
          <w:ilvl w:val="0"/>
          <w:numId w:val="4"/>
        </w:numPr>
        <w:spacing w:line="360" w:lineRule="auto"/>
      </w:pPr>
      <w:r>
        <w:t xml:space="preserve">Žiadosť o zmenu ÚPN obce – František </w:t>
      </w:r>
      <w:proofErr w:type="spellStart"/>
      <w:r>
        <w:t>Suchanovský</w:t>
      </w:r>
      <w:proofErr w:type="spellEnd"/>
    </w:p>
    <w:p w14:paraId="2A8D250A" w14:textId="77777777" w:rsidR="00B847CB" w:rsidRDefault="00B847CB" w:rsidP="00B847CB">
      <w:pPr>
        <w:pStyle w:val="Odsekzoznamu"/>
        <w:numPr>
          <w:ilvl w:val="0"/>
          <w:numId w:val="4"/>
        </w:numPr>
        <w:spacing w:line="360" w:lineRule="auto"/>
      </w:pPr>
      <w:r>
        <w:t>Návrh na zmenu rozpočtu</w:t>
      </w:r>
    </w:p>
    <w:p w14:paraId="03D2B93E" w14:textId="656BD8D7" w:rsidR="00B847CB" w:rsidRDefault="005339A6" w:rsidP="00B847CB">
      <w:pPr>
        <w:pStyle w:val="Odsekzoznamu"/>
        <w:numPr>
          <w:ilvl w:val="0"/>
          <w:numId w:val="4"/>
        </w:numPr>
        <w:spacing w:line="360" w:lineRule="auto"/>
      </w:pPr>
      <w:r w:rsidRPr="00143674">
        <w:t xml:space="preserve">Návrh </w:t>
      </w:r>
      <w:r w:rsidR="00B847CB" w:rsidRPr="00143674">
        <w:t xml:space="preserve">VZN </w:t>
      </w:r>
      <w:r w:rsidRPr="00143674">
        <w:t xml:space="preserve">obce </w:t>
      </w:r>
      <w:r w:rsidR="00B847CB">
        <w:t>o určení výšky príspevku na činnosť školy a školského zariadenia od 01.05.2023</w:t>
      </w:r>
    </w:p>
    <w:p w14:paraId="46193360" w14:textId="174B7A29" w:rsidR="00B847CB" w:rsidRDefault="005339A6" w:rsidP="00B847CB">
      <w:pPr>
        <w:pStyle w:val="Odsekzoznamu"/>
        <w:numPr>
          <w:ilvl w:val="0"/>
          <w:numId w:val="4"/>
        </w:numPr>
        <w:spacing w:line="360" w:lineRule="auto"/>
      </w:pPr>
      <w:r>
        <w:t xml:space="preserve">Zriadenie vlastnej </w:t>
      </w:r>
      <w:proofErr w:type="spellStart"/>
      <w:r>
        <w:t>blanko</w:t>
      </w:r>
      <w:r w:rsidR="00B847CB">
        <w:t>zmenky</w:t>
      </w:r>
      <w:proofErr w:type="spellEnd"/>
      <w:r w:rsidR="00B847CB">
        <w:t xml:space="preserve"> na zabezpečenie prípadnej budúcej pohľadávky poskytovateľa so zmluvy o poskytnutí NFP – Zberný dvor</w:t>
      </w:r>
    </w:p>
    <w:p w14:paraId="4FD4B806" w14:textId="77777777" w:rsidR="00B847CB" w:rsidRDefault="00B847CB" w:rsidP="00B847CB">
      <w:pPr>
        <w:pStyle w:val="Odsekzoznamu"/>
        <w:numPr>
          <w:ilvl w:val="0"/>
          <w:numId w:val="4"/>
        </w:numPr>
        <w:spacing w:line="360" w:lineRule="auto"/>
      </w:pPr>
      <w:r>
        <w:t>D i s k u s i a </w:t>
      </w:r>
    </w:p>
    <w:p w14:paraId="2EA4A954" w14:textId="77777777" w:rsidR="00B847CB" w:rsidRDefault="00B847CB" w:rsidP="00B847CB">
      <w:pPr>
        <w:pStyle w:val="Odsekzoznamu"/>
        <w:numPr>
          <w:ilvl w:val="0"/>
          <w:numId w:val="4"/>
        </w:numPr>
        <w:spacing w:line="360" w:lineRule="auto"/>
      </w:pPr>
      <w:r>
        <w:t>Návrh uznesení</w:t>
      </w:r>
    </w:p>
    <w:p w14:paraId="7E00CB9C" w14:textId="77777777" w:rsidR="00B847CB" w:rsidRDefault="00B847CB" w:rsidP="00B847CB">
      <w:pPr>
        <w:pStyle w:val="Odsekzoznamu"/>
        <w:numPr>
          <w:ilvl w:val="0"/>
          <w:numId w:val="4"/>
        </w:numPr>
        <w:spacing w:line="360" w:lineRule="auto"/>
      </w:pPr>
      <w:r>
        <w:t xml:space="preserve"> Z á v e r</w:t>
      </w:r>
    </w:p>
    <w:bookmarkEnd w:id="0"/>
    <w:p w14:paraId="63B8422A" w14:textId="027678EC" w:rsidR="00A625CB" w:rsidRDefault="00A625CB" w:rsidP="003A1D92">
      <w:pPr>
        <w:spacing w:line="360" w:lineRule="auto"/>
        <w:ind w:left="1440"/>
      </w:pPr>
    </w:p>
    <w:p w14:paraId="1609A8EA" w14:textId="0BA1CED0" w:rsidR="00517F37" w:rsidRDefault="00517F37" w:rsidP="003A1D92">
      <w:pPr>
        <w:spacing w:line="360" w:lineRule="auto"/>
        <w:ind w:left="1440"/>
      </w:pPr>
    </w:p>
    <w:p w14:paraId="5987B5B6" w14:textId="46297AAF" w:rsidR="00517F37" w:rsidRPr="00143674" w:rsidRDefault="005339A6" w:rsidP="005339A6">
      <w:pPr>
        <w:spacing w:line="360" w:lineRule="auto"/>
        <w:rPr>
          <w:b/>
          <w:u w:val="single"/>
        </w:rPr>
      </w:pPr>
      <w:r w:rsidRPr="00143674">
        <w:rPr>
          <w:b/>
          <w:u w:val="single"/>
        </w:rPr>
        <w:t>K bodu 1 programu:</w:t>
      </w:r>
    </w:p>
    <w:p w14:paraId="2ECF35CD" w14:textId="66407883" w:rsidR="00437D07" w:rsidRDefault="00437D07" w:rsidP="00437D07">
      <w:pPr>
        <w:spacing w:line="360" w:lineRule="auto"/>
      </w:pPr>
      <w:r w:rsidRPr="00561053">
        <w:t xml:space="preserve">                 Rokovanie </w:t>
      </w:r>
      <w:r>
        <w:t xml:space="preserve"> zasad</w:t>
      </w:r>
      <w:r w:rsidR="00592E9F">
        <w:t>nutia</w:t>
      </w:r>
      <w:r>
        <w:t xml:space="preserve"> </w:t>
      </w:r>
      <w:r w:rsidR="00592E9F" w:rsidRPr="00334D5F">
        <w:t>O</w:t>
      </w:r>
      <w:r w:rsidRPr="00334D5F">
        <w:t>becnéh</w:t>
      </w:r>
      <w:r w:rsidRPr="00561053">
        <w:t>o zastupiteľstva v Krížovej Vsi otvoril a</w:t>
      </w:r>
      <w:r>
        <w:t> </w:t>
      </w:r>
      <w:r w:rsidRPr="00561053">
        <w:t>vied</w:t>
      </w:r>
      <w:r w:rsidR="008E59BE">
        <w:t>ol</w:t>
      </w:r>
      <w:r w:rsidR="00592E9F">
        <w:t xml:space="preserve"> </w:t>
      </w:r>
      <w:r>
        <w:t xml:space="preserve">starosta obce p. </w:t>
      </w:r>
      <w:r w:rsidR="008E59BE">
        <w:t xml:space="preserve">Jozef </w:t>
      </w:r>
      <w:proofErr w:type="spellStart"/>
      <w:r>
        <w:t>Grivalsk</w:t>
      </w:r>
      <w:r w:rsidR="008E59BE">
        <w:t>ý</w:t>
      </w:r>
      <w:proofErr w:type="spellEnd"/>
      <w:r w:rsidRPr="00592E9F">
        <w:rPr>
          <w:color w:val="FF0000"/>
        </w:rPr>
        <w:t xml:space="preserve"> </w:t>
      </w:r>
    </w:p>
    <w:p w14:paraId="75246C89" w14:textId="1164B1A5" w:rsidR="003A1D92" w:rsidRDefault="003A1D92" w:rsidP="00437D07">
      <w:pPr>
        <w:spacing w:line="360" w:lineRule="auto"/>
      </w:pPr>
    </w:p>
    <w:p w14:paraId="59F8D6EB" w14:textId="7DAD997A" w:rsidR="00517F37" w:rsidRDefault="00517F37" w:rsidP="00517F37">
      <w:pPr>
        <w:spacing w:line="360" w:lineRule="auto"/>
        <w:jc w:val="center"/>
      </w:pPr>
      <w:r w:rsidRPr="00D169B5">
        <w:t>Za overovateľov zápisnice boli určení:</w:t>
      </w:r>
    </w:p>
    <w:p w14:paraId="07E5CF11" w14:textId="77777777" w:rsidR="00517F37" w:rsidRPr="00D169B5" w:rsidRDefault="00517F37" w:rsidP="00517F37">
      <w:pPr>
        <w:spacing w:line="360" w:lineRule="auto"/>
        <w:jc w:val="center"/>
      </w:pPr>
    </w:p>
    <w:p w14:paraId="508310D1" w14:textId="7D498847" w:rsidR="00517F37" w:rsidRDefault="00B847CB" w:rsidP="00437D07">
      <w:pPr>
        <w:spacing w:line="360" w:lineRule="auto"/>
      </w:pPr>
      <w:r>
        <w:t xml:space="preserve">Bc. </w:t>
      </w:r>
      <w:proofErr w:type="spellStart"/>
      <w:r>
        <w:t>Malák</w:t>
      </w:r>
      <w:proofErr w:type="spellEnd"/>
      <w:r>
        <w:t xml:space="preserve"> Sebastián</w:t>
      </w:r>
      <w:r w:rsidR="00517F37">
        <w:t xml:space="preserve">                                                                            </w:t>
      </w:r>
      <w:r>
        <w:t xml:space="preserve">Ing., Mgr. </w:t>
      </w:r>
      <w:r w:rsidR="00DA46DA">
        <w:t>Venglik Peter</w:t>
      </w:r>
    </w:p>
    <w:p w14:paraId="10F4ECF4" w14:textId="502A0780" w:rsidR="00B90E00" w:rsidRDefault="00B90E00" w:rsidP="00B90E00">
      <w:pPr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>K bodu 2 programu:</w:t>
      </w:r>
    </w:p>
    <w:p w14:paraId="67A10397" w14:textId="7E36A215" w:rsidR="00B90E00" w:rsidRPr="00B90E00" w:rsidRDefault="00B90E00" w:rsidP="00616507">
      <w:pPr>
        <w:spacing w:line="360" w:lineRule="auto"/>
        <w:ind w:firstLine="708"/>
        <w:rPr>
          <w:b/>
          <w:u w:val="single"/>
        </w:rPr>
      </w:pPr>
      <w:r>
        <w:t>Správu o plnení uznesení od posledného zasadania OZ podal starosta. Poslanci vzali túto správu ako informatívnu.</w:t>
      </w:r>
    </w:p>
    <w:p w14:paraId="4D2F67E3" w14:textId="09327E84" w:rsidR="008E59BE" w:rsidRDefault="008E59BE" w:rsidP="00437D07">
      <w:pPr>
        <w:spacing w:line="360" w:lineRule="auto"/>
      </w:pPr>
    </w:p>
    <w:p w14:paraId="2EB15FEF" w14:textId="174BB5B9" w:rsidR="00437D07" w:rsidRDefault="00437D07" w:rsidP="00437D07">
      <w:pPr>
        <w:spacing w:line="360" w:lineRule="auto"/>
        <w:rPr>
          <w:b/>
          <w:u w:val="single"/>
        </w:rPr>
      </w:pPr>
      <w:r w:rsidRPr="008E59BE">
        <w:t xml:space="preserve"> </w:t>
      </w:r>
      <w:r w:rsidR="003A1D92">
        <w:rPr>
          <w:b/>
          <w:u w:val="single"/>
        </w:rPr>
        <w:t>K bodu 3</w:t>
      </w:r>
      <w:r w:rsidR="00FF75FF">
        <w:rPr>
          <w:b/>
          <w:u w:val="single"/>
        </w:rPr>
        <w:t xml:space="preserve"> </w:t>
      </w:r>
      <w:r w:rsidR="003A1D92">
        <w:rPr>
          <w:b/>
          <w:u w:val="single"/>
        </w:rPr>
        <w:t>programu:</w:t>
      </w:r>
    </w:p>
    <w:p w14:paraId="43C3ACDB" w14:textId="63879EA7" w:rsidR="00692589" w:rsidRPr="00143674" w:rsidRDefault="00D435DA" w:rsidP="00692589">
      <w:pPr>
        <w:spacing w:line="360" w:lineRule="auto"/>
        <w:ind w:firstLine="708"/>
      </w:pPr>
      <w:r w:rsidRPr="00143674">
        <w:t>Starosta obce predložil poslancom ž</w:t>
      </w:r>
      <w:r w:rsidR="00692589" w:rsidRPr="00143674">
        <w:t xml:space="preserve">iadosť o zmenu </w:t>
      </w:r>
      <w:r w:rsidRPr="00143674">
        <w:t>územného plánu</w:t>
      </w:r>
      <w:r w:rsidR="00692589" w:rsidRPr="00143674">
        <w:t xml:space="preserve"> obce p. Františk</w:t>
      </w:r>
      <w:r w:rsidRPr="00143674">
        <w:t xml:space="preserve">a </w:t>
      </w:r>
      <w:proofErr w:type="spellStart"/>
      <w:r w:rsidRPr="00143674">
        <w:t>Suchanovského</w:t>
      </w:r>
      <w:proofErr w:type="spellEnd"/>
      <w:r w:rsidRPr="00143674">
        <w:t xml:space="preserve">, ktorý požaduje </w:t>
      </w:r>
      <w:r w:rsidR="00692589" w:rsidRPr="00143674">
        <w:t xml:space="preserve">zmenu územného plánu, </w:t>
      </w:r>
      <w:r w:rsidRPr="00143674">
        <w:t>z dôvodu výstavby rodinných domov v budúcnosti na vlastnom pozemku, ktorý v územnom pláne obce nie je určený na výstavbu</w:t>
      </w:r>
      <w:r w:rsidR="00143674">
        <w:t>.</w:t>
      </w:r>
    </w:p>
    <w:p w14:paraId="4D70C851" w14:textId="0708A274" w:rsidR="00692589" w:rsidRDefault="00692589" w:rsidP="00692589">
      <w:pPr>
        <w:spacing w:line="360" w:lineRule="auto"/>
        <w:ind w:firstLine="708"/>
      </w:pPr>
      <w:r>
        <w:t>Poslanci s otvorením územného plánu ani so zmenou nesúhlasia.</w:t>
      </w:r>
    </w:p>
    <w:p w14:paraId="7C6BF0DF" w14:textId="77777777" w:rsidR="00692589" w:rsidRPr="00334D5F" w:rsidRDefault="00692589" w:rsidP="00692589">
      <w:pPr>
        <w:tabs>
          <w:tab w:val="left" w:pos="142"/>
          <w:tab w:val="left" w:pos="709"/>
        </w:tabs>
        <w:spacing w:line="360" w:lineRule="auto"/>
      </w:pPr>
      <w:r>
        <w:t>Keďže k návrhu neboli vznesené žiadne pozmeňujúce návrhy, starosta obce rozpravu ukončil a dal hlasovať</w:t>
      </w:r>
      <w:r w:rsidRPr="00334D5F">
        <w:t>.</w:t>
      </w:r>
    </w:p>
    <w:p w14:paraId="54048BC7" w14:textId="77777777" w:rsidR="00692589" w:rsidRDefault="00692589" w:rsidP="00692589">
      <w:pPr>
        <w:tabs>
          <w:tab w:val="left" w:pos="142"/>
          <w:tab w:val="left" w:pos="709"/>
        </w:tabs>
        <w:spacing w:line="360" w:lineRule="auto"/>
      </w:pPr>
      <w:r>
        <w:t>Hlasovanie o predloženom návrhu :</w:t>
      </w:r>
    </w:p>
    <w:p w14:paraId="4D73395E" w14:textId="7E3BD733" w:rsidR="00692589" w:rsidRDefault="00692589" w:rsidP="00692589">
      <w:pPr>
        <w:tabs>
          <w:tab w:val="left" w:pos="142"/>
          <w:tab w:val="left" w:pos="709"/>
        </w:tabs>
        <w:spacing w:line="360" w:lineRule="auto"/>
      </w:pPr>
      <w:r>
        <w:t>Za : 0</w:t>
      </w:r>
      <w:r w:rsidRPr="00616507">
        <w:tab/>
      </w:r>
      <w:r>
        <w:rPr>
          <w:color w:val="FF0000"/>
        </w:rPr>
        <w:tab/>
      </w:r>
      <w:r>
        <w:rPr>
          <w:color w:val="FF0000"/>
        </w:rPr>
        <w:tab/>
      </w:r>
      <w:r>
        <w:t>Proti : 9</w:t>
      </w:r>
      <w:r>
        <w:tab/>
      </w:r>
      <w:r>
        <w:tab/>
        <w:t>Zdržalo sa : 0</w:t>
      </w:r>
      <w:r>
        <w:tab/>
      </w:r>
      <w:r>
        <w:tab/>
      </w:r>
      <w:r>
        <w:tab/>
        <w:t>Neprítomní:  0</w:t>
      </w:r>
    </w:p>
    <w:p w14:paraId="5F2A3DEA" w14:textId="77777777" w:rsidR="00692589" w:rsidRDefault="00692589" w:rsidP="00692589">
      <w:pPr>
        <w:tabs>
          <w:tab w:val="left" w:pos="142"/>
          <w:tab w:val="left" w:pos="709"/>
        </w:tabs>
        <w:spacing w:line="360" w:lineRule="auto"/>
      </w:pPr>
      <w:r>
        <w:t xml:space="preserve">Poslanci obecného zastupiteľstva v Krížovej Vsi tento bod programu : </w:t>
      </w:r>
      <w:r w:rsidRPr="008C1F5B">
        <w:rPr>
          <w:b/>
          <w:bCs/>
          <w:u w:val="single"/>
        </w:rPr>
        <w:t>Neschválili</w:t>
      </w:r>
    </w:p>
    <w:p w14:paraId="1DE88611" w14:textId="447C91AA" w:rsidR="00692589" w:rsidRPr="00D435DA" w:rsidRDefault="00692589" w:rsidP="00D435DA">
      <w:pPr>
        <w:tabs>
          <w:tab w:val="left" w:pos="142"/>
          <w:tab w:val="left" w:pos="709"/>
        </w:tabs>
        <w:spacing w:line="360" w:lineRule="auto"/>
        <w:rPr>
          <w:b/>
        </w:rPr>
      </w:pPr>
      <w:r w:rsidRPr="00E73CF7">
        <w:rPr>
          <w:b/>
        </w:rPr>
        <w:t xml:space="preserve">Uznesenie č.  </w:t>
      </w:r>
      <w:r>
        <w:rPr>
          <w:b/>
        </w:rPr>
        <w:t>18</w:t>
      </w:r>
      <w:r w:rsidRPr="00E73CF7">
        <w:rPr>
          <w:b/>
        </w:rPr>
        <w:t>/20</w:t>
      </w:r>
      <w:r>
        <w:rPr>
          <w:b/>
        </w:rPr>
        <w:t>23</w:t>
      </w:r>
    </w:p>
    <w:p w14:paraId="4919BF6B" w14:textId="484D3C9A" w:rsidR="005755D9" w:rsidRPr="00545E28" w:rsidRDefault="00B80F2D" w:rsidP="00545E28">
      <w:pPr>
        <w:tabs>
          <w:tab w:val="left" w:pos="142"/>
        </w:tabs>
        <w:spacing w:line="360" w:lineRule="auto"/>
      </w:pPr>
      <w:r w:rsidRPr="00592E9F">
        <w:rPr>
          <w:color w:val="FF0000"/>
        </w:rPr>
        <w:t xml:space="preserve">    </w:t>
      </w:r>
      <w:r w:rsidRPr="00334D5F">
        <w:t xml:space="preserve"> </w:t>
      </w:r>
      <w:r w:rsidR="008F3A7E">
        <w:t xml:space="preserve"> </w:t>
      </w:r>
    </w:p>
    <w:p w14:paraId="54A95363" w14:textId="0CD3CCAD" w:rsidR="00B80F2D" w:rsidRDefault="00B80F2D" w:rsidP="00B80F2D">
      <w:pPr>
        <w:spacing w:line="360" w:lineRule="auto"/>
        <w:rPr>
          <w:b/>
          <w:bCs/>
          <w:u w:val="single"/>
        </w:rPr>
      </w:pPr>
      <w:r w:rsidRPr="00B80F2D">
        <w:rPr>
          <w:b/>
          <w:bCs/>
          <w:u w:val="single"/>
        </w:rPr>
        <w:t xml:space="preserve">K bodu </w:t>
      </w:r>
      <w:r w:rsidR="00E974A9">
        <w:rPr>
          <w:b/>
          <w:bCs/>
          <w:u w:val="single"/>
        </w:rPr>
        <w:t>4</w:t>
      </w:r>
      <w:r w:rsidRPr="00B80F2D">
        <w:rPr>
          <w:b/>
          <w:bCs/>
          <w:u w:val="single"/>
        </w:rPr>
        <w:t xml:space="preserve"> programu:</w:t>
      </w:r>
    </w:p>
    <w:p w14:paraId="46D8128B" w14:textId="3B67D819" w:rsidR="00B80F2D" w:rsidRPr="00545E28" w:rsidRDefault="00B80F2D" w:rsidP="00545E28">
      <w:pPr>
        <w:spacing w:line="360" w:lineRule="auto"/>
        <w:rPr>
          <w:b/>
          <w:bCs/>
          <w:u w:val="single"/>
        </w:rPr>
      </w:pPr>
      <w:r>
        <w:rPr>
          <w:b/>
          <w:bCs/>
        </w:rPr>
        <w:t xml:space="preserve">     </w:t>
      </w:r>
      <w:r w:rsidR="00616507">
        <w:rPr>
          <w:b/>
          <w:bCs/>
        </w:rPr>
        <w:tab/>
      </w:r>
      <w:r>
        <w:t xml:space="preserve">Návrh </w:t>
      </w:r>
      <w:r w:rsidR="00545E28" w:rsidRPr="00616507">
        <w:t xml:space="preserve">na </w:t>
      </w:r>
      <w:r w:rsidR="00692589">
        <w:t xml:space="preserve">zmenu rozpočtu predložila účtovníčka obce </w:t>
      </w:r>
      <w:proofErr w:type="spellStart"/>
      <w:r w:rsidR="00692589">
        <w:t>p.Rezničáková</w:t>
      </w:r>
      <w:proofErr w:type="spellEnd"/>
      <w:r w:rsidR="00692589">
        <w:t xml:space="preserve">. </w:t>
      </w:r>
    </w:p>
    <w:p w14:paraId="53F52205" w14:textId="59AD20C7" w:rsidR="006F4D3E" w:rsidRPr="00334D5F" w:rsidRDefault="006F4D3E" w:rsidP="006F4D3E">
      <w:pPr>
        <w:tabs>
          <w:tab w:val="left" w:pos="142"/>
          <w:tab w:val="left" w:pos="709"/>
        </w:tabs>
        <w:spacing w:line="360" w:lineRule="auto"/>
      </w:pPr>
      <w:r>
        <w:t xml:space="preserve">Keďže k návrhu neboli vznesené žiadne pozmeňujúce návrhy, starosta obce </w:t>
      </w:r>
      <w:r w:rsidR="00545E28">
        <w:t>rozpravu ukončil a dal hlasovať</w:t>
      </w:r>
      <w:r w:rsidRPr="00334D5F">
        <w:t>.</w:t>
      </w:r>
    </w:p>
    <w:p w14:paraId="7E26F7EC" w14:textId="77777777" w:rsidR="006F4D3E" w:rsidRDefault="006F4D3E" w:rsidP="006F4D3E">
      <w:pPr>
        <w:tabs>
          <w:tab w:val="left" w:pos="142"/>
          <w:tab w:val="left" w:pos="709"/>
        </w:tabs>
        <w:spacing w:line="360" w:lineRule="auto"/>
      </w:pPr>
      <w:r>
        <w:t>Hlasovanie o predloženom návrhu :</w:t>
      </w:r>
    </w:p>
    <w:p w14:paraId="38021E55" w14:textId="2F8526CB" w:rsidR="006F4D3E" w:rsidRDefault="006F4D3E" w:rsidP="006F4D3E">
      <w:pPr>
        <w:tabs>
          <w:tab w:val="left" w:pos="142"/>
          <w:tab w:val="left" w:pos="709"/>
        </w:tabs>
        <w:spacing w:line="360" w:lineRule="auto"/>
      </w:pPr>
      <w:r>
        <w:t xml:space="preserve">Za : </w:t>
      </w:r>
      <w:r w:rsidR="00692589">
        <w:t>9</w:t>
      </w:r>
      <w:r w:rsidR="00545E28" w:rsidRPr="00616507">
        <w:tab/>
      </w:r>
      <w:r w:rsidR="00545E28">
        <w:rPr>
          <w:color w:val="FF0000"/>
        </w:rPr>
        <w:tab/>
      </w:r>
      <w:r w:rsidR="00545E28">
        <w:rPr>
          <w:color w:val="FF0000"/>
        </w:rPr>
        <w:tab/>
      </w:r>
      <w:r>
        <w:t>Prot</w:t>
      </w:r>
      <w:r w:rsidR="00545E28">
        <w:t>i : 0</w:t>
      </w:r>
      <w:r w:rsidR="00545E28">
        <w:tab/>
      </w:r>
      <w:r w:rsidR="00545E28">
        <w:tab/>
      </w:r>
      <w:r>
        <w:t>Zdržalo sa : 0</w:t>
      </w:r>
      <w:r w:rsidR="00545E28">
        <w:tab/>
      </w:r>
      <w:r w:rsidR="00545E28">
        <w:tab/>
      </w:r>
      <w:r w:rsidR="00545E28">
        <w:tab/>
      </w:r>
      <w:r w:rsidR="008C1F5B">
        <w:t>Neprítomní:  0</w:t>
      </w:r>
    </w:p>
    <w:p w14:paraId="4452779F" w14:textId="77777777" w:rsidR="006F4D3E" w:rsidRDefault="006F4D3E" w:rsidP="006F4D3E">
      <w:pPr>
        <w:tabs>
          <w:tab w:val="left" w:pos="142"/>
          <w:tab w:val="left" w:pos="709"/>
        </w:tabs>
        <w:spacing w:line="360" w:lineRule="auto"/>
        <w:rPr>
          <w:u w:val="single"/>
        </w:rPr>
      </w:pPr>
      <w:r>
        <w:t xml:space="preserve">Poslanci obecného zastupiteľstva v Krížovej Vsi tento bod programu : </w:t>
      </w:r>
      <w:r w:rsidRPr="008C1F5B">
        <w:rPr>
          <w:b/>
          <w:bCs/>
          <w:u w:val="single"/>
        </w:rPr>
        <w:t>Schválili.</w:t>
      </w:r>
    </w:p>
    <w:p w14:paraId="2AC3F950" w14:textId="47094951" w:rsidR="006F4D3E" w:rsidRDefault="006F4D3E" w:rsidP="006F4D3E">
      <w:pPr>
        <w:tabs>
          <w:tab w:val="left" w:pos="142"/>
          <w:tab w:val="left" w:pos="709"/>
        </w:tabs>
        <w:spacing w:line="360" w:lineRule="auto"/>
        <w:rPr>
          <w:b/>
        </w:rPr>
      </w:pPr>
      <w:r w:rsidRPr="00E73CF7">
        <w:rPr>
          <w:b/>
        </w:rPr>
        <w:t xml:space="preserve">Uznesenie č.  </w:t>
      </w:r>
      <w:r>
        <w:rPr>
          <w:b/>
        </w:rPr>
        <w:t>1</w:t>
      </w:r>
      <w:r w:rsidR="00692589">
        <w:rPr>
          <w:b/>
        </w:rPr>
        <w:t>9</w:t>
      </w:r>
      <w:r w:rsidRPr="00E73CF7">
        <w:rPr>
          <w:b/>
        </w:rPr>
        <w:t>/20</w:t>
      </w:r>
      <w:r>
        <w:rPr>
          <w:b/>
        </w:rPr>
        <w:t>23</w:t>
      </w:r>
    </w:p>
    <w:p w14:paraId="44768EBB" w14:textId="77777777" w:rsidR="008F3A7E" w:rsidRPr="00E73CF7" w:rsidRDefault="008F3A7E" w:rsidP="006F4D3E">
      <w:pPr>
        <w:tabs>
          <w:tab w:val="left" w:pos="142"/>
          <w:tab w:val="left" w:pos="709"/>
        </w:tabs>
        <w:spacing w:line="360" w:lineRule="auto"/>
        <w:rPr>
          <w:b/>
          <w:u w:val="single"/>
        </w:rPr>
      </w:pPr>
    </w:p>
    <w:p w14:paraId="1FE6A48A" w14:textId="77777777" w:rsidR="00692589" w:rsidRDefault="00B80F2D" w:rsidP="00692589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K bodu </w:t>
      </w:r>
      <w:r w:rsidR="00E974A9">
        <w:rPr>
          <w:b/>
          <w:u w:val="single"/>
        </w:rPr>
        <w:t>5</w:t>
      </w:r>
      <w:r>
        <w:rPr>
          <w:b/>
          <w:u w:val="single"/>
        </w:rPr>
        <w:t xml:space="preserve"> programu:</w:t>
      </w:r>
    </w:p>
    <w:p w14:paraId="79F7F462" w14:textId="4506BF4E" w:rsidR="00107531" w:rsidRPr="00D435DA" w:rsidRDefault="00437D07" w:rsidP="00D435DA">
      <w:pPr>
        <w:spacing w:line="360" w:lineRule="auto"/>
        <w:ind w:firstLine="708"/>
        <w:rPr>
          <w:b/>
          <w:u w:val="single"/>
        </w:rPr>
      </w:pPr>
      <w:r>
        <w:t xml:space="preserve">      </w:t>
      </w:r>
      <w:r w:rsidR="00692589">
        <w:t xml:space="preserve"> Ing. </w:t>
      </w:r>
      <w:proofErr w:type="spellStart"/>
      <w:r w:rsidR="00692589">
        <w:t>Maláková</w:t>
      </w:r>
      <w:proofErr w:type="spellEnd"/>
      <w:r w:rsidR="00692589">
        <w:t xml:space="preserve"> predložila návrh na prijatie VZN o určení výšky príspevku na činnosť školy a školského zariadenia od 01.05.2023</w:t>
      </w:r>
    </w:p>
    <w:p w14:paraId="4EAA8AE2" w14:textId="4758370B" w:rsidR="00BE35CA" w:rsidRDefault="00900C3C" w:rsidP="00D435DA">
      <w:pPr>
        <w:tabs>
          <w:tab w:val="left" w:pos="142"/>
        </w:tabs>
        <w:spacing w:line="360" w:lineRule="auto"/>
      </w:pPr>
      <w:r>
        <w:t>Keďže k návrhu neboli vznesené pozmeňujúce návrhy, starosta obce rozpravu ukončil a dal   hlasovať.</w:t>
      </w:r>
    </w:p>
    <w:p w14:paraId="12AB26AA" w14:textId="77777777" w:rsidR="00900C3C" w:rsidRDefault="00900C3C" w:rsidP="00900C3C">
      <w:pPr>
        <w:tabs>
          <w:tab w:val="left" w:pos="142"/>
        </w:tabs>
        <w:spacing w:line="360" w:lineRule="auto"/>
      </w:pPr>
      <w:r>
        <w:t>Hlasovanie o predloženom návrhu</w:t>
      </w:r>
    </w:p>
    <w:p w14:paraId="0307DC55" w14:textId="1381E7AA" w:rsidR="00900C3C" w:rsidRDefault="00900C3C" w:rsidP="00D435DA">
      <w:pPr>
        <w:tabs>
          <w:tab w:val="left" w:pos="142"/>
        </w:tabs>
        <w:spacing w:line="360" w:lineRule="auto"/>
      </w:pPr>
      <w:r w:rsidRPr="00616507">
        <w:t xml:space="preserve">Za: </w:t>
      </w:r>
      <w:r w:rsidR="00692589">
        <w:t>9</w:t>
      </w:r>
      <w:r w:rsidRPr="00616507">
        <w:t xml:space="preserve">                        Proti: </w:t>
      </w:r>
      <w:r w:rsidR="00692589">
        <w:t>0</w:t>
      </w:r>
      <w:r w:rsidRPr="00616507">
        <w:t xml:space="preserve">                 Zdr</w:t>
      </w:r>
      <w:r w:rsidR="00BE35CA" w:rsidRPr="00616507">
        <w:t xml:space="preserve">žal sa : 0         </w:t>
      </w:r>
      <w:r w:rsidR="00692589">
        <w:t>Neprítomní</w:t>
      </w:r>
      <w:r w:rsidR="00BE35CA" w:rsidRPr="00616507">
        <w:t xml:space="preserve">: </w:t>
      </w:r>
      <w:r w:rsidR="00692589">
        <w:t>0</w:t>
      </w:r>
    </w:p>
    <w:p w14:paraId="5F9C4E1E" w14:textId="261472C3" w:rsidR="00900C3C" w:rsidRDefault="00900C3C" w:rsidP="00900C3C">
      <w:pPr>
        <w:tabs>
          <w:tab w:val="left" w:pos="142"/>
        </w:tabs>
        <w:spacing w:line="360" w:lineRule="auto"/>
        <w:rPr>
          <w:u w:val="single"/>
        </w:rPr>
      </w:pPr>
      <w:r>
        <w:t xml:space="preserve">Poslanci obecného zastupiteľstva Krížovej Vsi tento bod programu: </w:t>
      </w:r>
      <w:r w:rsidR="00692589" w:rsidRPr="008C1F5B">
        <w:rPr>
          <w:b/>
          <w:bCs/>
          <w:u w:val="single"/>
        </w:rPr>
        <w:t>S</w:t>
      </w:r>
      <w:r w:rsidRPr="008C1F5B">
        <w:rPr>
          <w:b/>
          <w:bCs/>
          <w:u w:val="single"/>
        </w:rPr>
        <w:t>chválili</w:t>
      </w:r>
    </w:p>
    <w:p w14:paraId="44FB419F" w14:textId="04818B9B" w:rsidR="00565785" w:rsidRPr="00D435DA" w:rsidRDefault="00900C3C" w:rsidP="00C86F97">
      <w:pPr>
        <w:spacing w:line="360" w:lineRule="auto"/>
        <w:rPr>
          <w:b/>
        </w:rPr>
      </w:pPr>
      <w:r w:rsidRPr="005755D9">
        <w:rPr>
          <w:b/>
        </w:rPr>
        <w:t xml:space="preserve">Uznesenie č. </w:t>
      </w:r>
      <w:r w:rsidR="00692589">
        <w:rPr>
          <w:b/>
        </w:rPr>
        <w:t>20</w:t>
      </w:r>
      <w:r w:rsidRPr="005755D9">
        <w:rPr>
          <w:b/>
        </w:rPr>
        <w:t>/</w:t>
      </w:r>
      <w:r>
        <w:rPr>
          <w:b/>
        </w:rPr>
        <w:t>202</w:t>
      </w:r>
      <w:r w:rsidR="00C86F97">
        <w:rPr>
          <w:b/>
        </w:rPr>
        <w:t>3</w:t>
      </w:r>
    </w:p>
    <w:p w14:paraId="68D8936D" w14:textId="305ED9D0" w:rsidR="00B5751B" w:rsidRDefault="00334D5F" w:rsidP="00334D5F">
      <w:pPr>
        <w:spacing w:line="360" w:lineRule="auto"/>
        <w:rPr>
          <w:b/>
          <w:bCs/>
          <w:u w:val="single"/>
        </w:rPr>
      </w:pPr>
      <w:r w:rsidRPr="00871FC8">
        <w:rPr>
          <w:b/>
          <w:bCs/>
          <w:u w:val="single"/>
        </w:rPr>
        <w:lastRenderedPageBreak/>
        <w:t xml:space="preserve">K bodu </w:t>
      </w:r>
      <w:r w:rsidR="00C86F97">
        <w:rPr>
          <w:b/>
          <w:bCs/>
          <w:u w:val="single"/>
        </w:rPr>
        <w:t>6</w:t>
      </w:r>
      <w:r w:rsidRPr="00871FC8">
        <w:rPr>
          <w:b/>
          <w:bCs/>
          <w:u w:val="single"/>
        </w:rPr>
        <w:t xml:space="preserve"> programu:</w:t>
      </w:r>
    </w:p>
    <w:p w14:paraId="33A9EAC1" w14:textId="63EF3950" w:rsidR="00B5751B" w:rsidRPr="00143674" w:rsidRDefault="00B5751B" w:rsidP="00B5751B">
      <w:pPr>
        <w:spacing w:line="360" w:lineRule="auto"/>
        <w:ind w:firstLine="708"/>
      </w:pPr>
      <w:r w:rsidRPr="00143674">
        <w:t xml:space="preserve">Starosta </w:t>
      </w:r>
      <w:r w:rsidR="00D435DA" w:rsidRPr="00143674">
        <w:t>obce predložil poslancom návrh na z</w:t>
      </w:r>
      <w:r w:rsidRPr="00143674">
        <w:t xml:space="preserve">riadenie vlastnej </w:t>
      </w:r>
      <w:proofErr w:type="spellStart"/>
      <w:r w:rsidRPr="00143674">
        <w:t>blankozmenky</w:t>
      </w:r>
      <w:proofErr w:type="spellEnd"/>
      <w:r w:rsidRPr="00143674">
        <w:t xml:space="preserve"> na zabezpečenie prípadnej budúcej pohľadávky poskytovateľa </w:t>
      </w:r>
      <w:r w:rsidR="00D435DA" w:rsidRPr="00143674">
        <w:t>zo</w:t>
      </w:r>
      <w:r w:rsidRPr="00143674">
        <w:t xml:space="preserve"> zmluvy o poskytnutí </w:t>
      </w:r>
      <w:r w:rsidR="00D435DA" w:rsidRPr="00143674">
        <w:t>nenávratného finančného príspevku na v</w:t>
      </w:r>
      <w:r w:rsidRPr="00143674">
        <w:t>ybudovanie zberného dvora v obci.</w:t>
      </w:r>
    </w:p>
    <w:p w14:paraId="581FCAFA" w14:textId="3FCA989B" w:rsidR="00CB7591" w:rsidRPr="00143674" w:rsidRDefault="00CB7591" w:rsidP="00D435DA">
      <w:pPr>
        <w:tabs>
          <w:tab w:val="left" w:pos="142"/>
        </w:tabs>
        <w:spacing w:line="360" w:lineRule="auto"/>
      </w:pPr>
      <w:r w:rsidRPr="00143674">
        <w:t>Keďže k návrhu neboli vznesené pozmeňujúce návrhy, starosta obce rozpravu ukončil a dal   hlasovať.</w:t>
      </w:r>
    </w:p>
    <w:p w14:paraId="56BAACBD" w14:textId="77777777" w:rsidR="00CB7591" w:rsidRDefault="00CB7591" w:rsidP="00CB7591">
      <w:pPr>
        <w:tabs>
          <w:tab w:val="left" w:pos="142"/>
        </w:tabs>
        <w:spacing w:line="360" w:lineRule="auto"/>
      </w:pPr>
      <w:r>
        <w:t>Hlasovanie o predloženom návrhu</w:t>
      </w:r>
    </w:p>
    <w:p w14:paraId="55ADEB34" w14:textId="60DCB195" w:rsidR="00CB7591" w:rsidRDefault="00BE35CA" w:rsidP="00D435DA">
      <w:pPr>
        <w:tabs>
          <w:tab w:val="left" w:pos="142"/>
        </w:tabs>
        <w:spacing w:line="360" w:lineRule="auto"/>
      </w:pPr>
      <w:r w:rsidRPr="00616507">
        <w:t xml:space="preserve">Za: </w:t>
      </w:r>
      <w:r w:rsidR="00B5751B">
        <w:t>9</w:t>
      </w:r>
      <w:r w:rsidR="00CB7591" w:rsidRPr="00616507">
        <w:t xml:space="preserve">                        Proti: 0                  Zdržal sa : 0         </w:t>
      </w:r>
      <w:r w:rsidR="00B5751B">
        <w:t>Neprítomní</w:t>
      </w:r>
      <w:r w:rsidR="00CB7591" w:rsidRPr="00616507">
        <w:t xml:space="preserve">: </w:t>
      </w:r>
      <w:r w:rsidR="00B5751B">
        <w:t>0</w:t>
      </w:r>
    </w:p>
    <w:p w14:paraId="0C2500E3" w14:textId="77777777" w:rsidR="00CB7591" w:rsidRPr="008C1F5B" w:rsidRDefault="00CB7591" w:rsidP="00CB7591">
      <w:pPr>
        <w:tabs>
          <w:tab w:val="left" w:pos="142"/>
        </w:tabs>
        <w:spacing w:line="360" w:lineRule="auto"/>
        <w:rPr>
          <w:b/>
          <w:bCs/>
          <w:u w:val="single"/>
        </w:rPr>
      </w:pPr>
      <w:r>
        <w:t xml:space="preserve">Poslanci obecného zastupiteľstva Krížovej Vsi tento bod programu: </w:t>
      </w:r>
      <w:r w:rsidRPr="008C1F5B">
        <w:rPr>
          <w:b/>
          <w:bCs/>
          <w:u w:val="single"/>
        </w:rPr>
        <w:t>Schválili</w:t>
      </w:r>
    </w:p>
    <w:p w14:paraId="029FB386" w14:textId="29B0E329" w:rsidR="00CB7591" w:rsidRDefault="00CB7591" w:rsidP="00CB7591">
      <w:pPr>
        <w:spacing w:line="360" w:lineRule="auto"/>
        <w:rPr>
          <w:b/>
        </w:rPr>
      </w:pPr>
      <w:r w:rsidRPr="005755D9">
        <w:rPr>
          <w:b/>
        </w:rPr>
        <w:t xml:space="preserve">Uznesenie č. </w:t>
      </w:r>
      <w:r w:rsidR="00B5751B">
        <w:rPr>
          <w:b/>
        </w:rPr>
        <w:t>21</w:t>
      </w:r>
      <w:r w:rsidRPr="005755D9">
        <w:rPr>
          <w:b/>
        </w:rPr>
        <w:t>/</w:t>
      </w:r>
      <w:r>
        <w:rPr>
          <w:b/>
        </w:rPr>
        <w:t>2023</w:t>
      </w:r>
    </w:p>
    <w:p w14:paraId="323D8581" w14:textId="77777777" w:rsidR="00B5751B" w:rsidRDefault="00CB7591" w:rsidP="00CB7591">
      <w:pPr>
        <w:spacing w:line="360" w:lineRule="auto"/>
      </w:pPr>
      <w:r w:rsidRPr="001C1FA0">
        <w:t xml:space="preserve"> </w:t>
      </w:r>
    </w:p>
    <w:p w14:paraId="7D377AFA" w14:textId="47A7A62A" w:rsidR="00B5751B" w:rsidRDefault="00B5751B" w:rsidP="00B5751B">
      <w:pPr>
        <w:spacing w:line="360" w:lineRule="auto"/>
        <w:rPr>
          <w:b/>
          <w:bCs/>
          <w:u w:val="single"/>
        </w:rPr>
      </w:pPr>
      <w:r w:rsidRPr="00871FC8">
        <w:rPr>
          <w:b/>
          <w:bCs/>
          <w:u w:val="single"/>
        </w:rPr>
        <w:t xml:space="preserve">K bodu </w:t>
      </w:r>
      <w:r>
        <w:rPr>
          <w:b/>
          <w:bCs/>
          <w:u w:val="single"/>
        </w:rPr>
        <w:t>7</w:t>
      </w:r>
      <w:r w:rsidRPr="00871FC8">
        <w:rPr>
          <w:b/>
          <w:bCs/>
          <w:u w:val="single"/>
        </w:rPr>
        <w:t xml:space="preserve"> programu:</w:t>
      </w:r>
    </w:p>
    <w:p w14:paraId="20486E7F" w14:textId="0908172F" w:rsidR="002526D4" w:rsidRPr="00143674" w:rsidRDefault="00CB7591" w:rsidP="00CB7591">
      <w:pPr>
        <w:spacing w:line="360" w:lineRule="auto"/>
      </w:pPr>
      <w:r w:rsidRPr="001C1FA0">
        <w:t xml:space="preserve"> </w:t>
      </w:r>
      <w:r w:rsidR="00437D07">
        <w:t xml:space="preserve">           </w:t>
      </w:r>
      <w:r w:rsidR="00B5751B" w:rsidRPr="00143674">
        <w:t>V diskusii starosta</w:t>
      </w:r>
      <w:r w:rsidR="00D435DA" w:rsidRPr="00143674">
        <w:t xml:space="preserve"> obce</w:t>
      </w:r>
      <w:r w:rsidR="00B5751B" w:rsidRPr="00143674">
        <w:t xml:space="preserve"> oboznámil poslancov, že už je hotová projektová dokumentácia na </w:t>
      </w:r>
      <w:r w:rsidR="00D435DA" w:rsidRPr="00143674">
        <w:t xml:space="preserve">budúcu plánovanú </w:t>
      </w:r>
      <w:r w:rsidR="00B5751B" w:rsidRPr="00143674">
        <w:t>rekonštrukci</w:t>
      </w:r>
      <w:r w:rsidR="00D435DA" w:rsidRPr="00143674">
        <w:t>u</w:t>
      </w:r>
      <w:r w:rsidR="00B5751B" w:rsidRPr="00143674">
        <w:t xml:space="preserve"> </w:t>
      </w:r>
      <w:r w:rsidR="00D435DA" w:rsidRPr="00143674">
        <w:t>čističky odpadových vôd v obci</w:t>
      </w:r>
      <w:r w:rsidR="00B5751B" w:rsidRPr="00143674">
        <w:t>.</w:t>
      </w:r>
      <w:r w:rsidR="00D435DA" w:rsidRPr="00143674">
        <w:t xml:space="preserve"> </w:t>
      </w:r>
      <w:r w:rsidR="002526D4" w:rsidRPr="00143674">
        <w:t>Túto informáciu vzali poslanci na vedomie.</w:t>
      </w:r>
    </w:p>
    <w:p w14:paraId="5B012CB1" w14:textId="22C264A0" w:rsidR="002526D4" w:rsidRPr="00143674" w:rsidRDefault="002526D4" w:rsidP="00CB7591">
      <w:pPr>
        <w:spacing w:line="360" w:lineRule="auto"/>
      </w:pPr>
      <w:r w:rsidRPr="00143674">
        <w:tab/>
      </w:r>
      <w:r w:rsidR="00D435DA" w:rsidRPr="00143674">
        <w:t>Ďalej s</w:t>
      </w:r>
      <w:r w:rsidRPr="00143674">
        <w:t xml:space="preserve">tarosta predložil </w:t>
      </w:r>
      <w:r w:rsidR="00D435DA" w:rsidRPr="00143674">
        <w:t xml:space="preserve">poslancom </w:t>
      </w:r>
      <w:r w:rsidRPr="00143674">
        <w:t>žiado</w:t>
      </w:r>
      <w:r w:rsidR="00D435DA" w:rsidRPr="00143674">
        <w:t>sť o odkúpenie pozemku pod rodinným d</w:t>
      </w:r>
      <w:r w:rsidR="005339A6" w:rsidRPr="00143674">
        <w:t xml:space="preserve">omom p. Mariána </w:t>
      </w:r>
      <w:proofErr w:type="spellStart"/>
      <w:r w:rsidR="005339A6" w:rsidRPr="00143674">
        <w:t>Mišalka</w:t>
      </w:r>
      <w:proofErr w:type="spellEnd"/>
      <w:r w:rsidR="005339A6" w:rsidRPr="00143674">
        <w:t xml:space="preserve"> č. 133, </w:t>
      </w:r>
      <w:r w:rsidR="00D435DA" w:rsidRPr="00143674">
        <w:t xml:space="preserve">na </w:t>
      </w:r>
      <w:proofErr w:type="spellStart"/>
      <w:r w:rsidRPr="00143674">
        <w:t>parc</w:t>
      </w:r>
      <w:proofErr w:type="spellEnd"/>
      <w:r w:rsidRPr="00143674">
        <w:t xml:space="preserve">. č. </w:t>
      </w:r>
      <w:r w:rsidR="008C1F5B" w:rsidRPr="00143674">
        <w:t xml:space="preserve">1517/6 </w:t>
      </w:r>
      <w:r w:rsidRPr="00143674">
        <w:t>v Krížovej Vsi</w:t>
      </w:r>
      <w:r w:rsidR="005339A6" w:rsidRPr="00143674">
        <w:t>. Jedná sa o plochu s výmerou 23</w:t>
      </w:r>
      <w:r w:rsidRPr="00143674">
        <w:t>m</w:t>
      </w:r>
      <w:r w:rsidRPr="00143674">
        <w:rPr>
          <w:vertAlign w:val="superscript"/>
        </w:rPr>
        <w:t>2</w:t>
      </w:r>
      <w:r w:rsidRPr="00143674">
        <w:t>. Poslan</w:t>
      </w:r>
      <w:r w:rsidR="005339A6" w:rsidRPr="00143674">
        <w:t xml:space="preserve">ci súhlasili s predajom predmetného pozemku za cenu 8,- </w:t>
      </w:r>
      <w:r w:rsidRPr="00143674">
        <w:t>€/m</w:t>
      </w:r>
      <w:r w:rsidRPr="00143674">
        <w:rPr>
          <w:vertAlign w:val="superscript"/>
        </w:rPr>
        <w:t>2</w:t>
      </w:r>
      <w:r w:rsidR="00F05C30" w:rsidRPr="00143674">
        <w:t>.</w:t>
      </w:r>
    </w:p>
    <w:p w14:paraId="0668D025" w14:textId="5373E44C" w:rsidR="002526D4" w:rsidRPr="00143674" w:rsidRDefault="00437D07" w:rsidP="005339A6">
      <w:pPr>
        <w:tabs>
          <w:tab w:val="left" w:pos="142"/>
        </w:tabs>
        <w:spacing w:line="360" w:lineRule="auto"/>
      </w:pPr>
      <w:r w:rsidRPr="00143674">
        <w:t xml:space="preserve"> </w:t>
      </w:r>
      <w:r w:rsidR="00F05C30" w:rsidRPr="00143674">
        <w:tab/>
      </w:r>
      <w:r w:rsidR="00F05C30" w:rsidRPr="00143674">
        <w:tab/>
      </w:r>
      <w:r w:rsidR="002526D4" w:rsidRPr="00143674">
        <w:t>Keďže k návrhu neboli vznesené pozmeňujúce návrhy, starost</w:t>
      </w:r>
      <w:r w:rsidR="005339A6" w:rsidRPr="00143674">
        <w:t xml:space="preserve">a obce rozpravu ukončil a dal </w:t>
      </w:r>
      <w:r w:rsidR="002526D4" w:rsidRPr="00143674">
        <w:t>hlasovať.</w:t>
      </w:r>
    </w:p>
    <w:p w14:paraId="7E05DBE0" w14:textId="77777777" w:rsidR="002526D4" w:rsidRDefault="002526D4" w:rsidP="002526D4">
      <w:pPr>
        <w:tabs>
          <w:tab w:val="left" w:pos="142"/>
        </w:tabs>
        <w:spacing w:line="360" w:lineRule="auto"/>
      </w:pPr>
      <w:r>
        <w:t>Hlasovanie o predloženom návrhu</w:t>
      </w:r>
    </w:p>
    <w:p w14:paraId="1012118C" w14:textId="3F8280F9" w:rsidR="002526D4" w:rsidRDefault="002526D4" w:rsidP="005339A6">
      <w:pPr>
        <w:tabs>
          <w:tab w:val="left" w:pos="142"/>
        </w:tabs>
        <w:spacing w:line="360" w:lineRule="auto"/>
      </w:pPr>
      <w:r w:rsidRPr="00616507">
        <w:t xml:space="preserve">Za: </w:t>
      </w:r>
      <w:r>
        <w:t>9</w:t>
      </w:r>
      <w:r w:rsidRPr="00616507">
        <w:t xml:space="preserve">                        Proti: </w:t>
      </w:r>
      <w:r>
        <w:t>0</w:t>
      </w:r>
      <w:r w:rsidRPr="00616507">
        <w:t xml:space="preserve">                 Zdržal sa : 0         </w:t>
      </w:r>
      <w:r>
        <w:t>Neprítomní</w:t>
      </w:r>
      <w:r w:rsidRPr="00616507">
        <w:t xml:space="preserve">: </w:t>
      </w:r>
      <w:r>
        <w:t>0</w:t>
      </w:r>
    </w:p>
    <w:p w14:paraId="2037F124" w14:textId="77777777" w:rsidR="002526D4" w:rsidRPr="00143674" w:rsidRDefault="002526D4" w:rsidP="002526D4">
      <w:pPr>
        <w:tabs>
          <w:tab w:val="left" w:pos="142"/>
        </w:tabs>
        <w:spacing w:line="360" w:lineRule="auto"/>
        <w:rPr>
          <w:u w:val="single"/>
        </w:rPr>
      </w:pPr>
      <w:r>
        <w:t>Poslanci obecného zastupiteľstva Krížovej Vsi tento bod programu</w:t>
      </w:r>
      <w:r w:rsidRPr="00143674">
        <w:t xml:space="preserve">: </w:t>
      </w:r>
      <w:r w:rsidRPr="00143674">
        <w:rPr>
          <w:b/>
          <w:u w:val="single"/>
        </w:rPr>
        <w:t>Schválili</w:t>
      </w:r>
    </w:p>
    <w:p w14:paraId="6FD09690" w14:textId="7DB62AB0" w:rsidR="00437D07" w:rsidRPr="005339A6" w:rsidRDefault="002526D4" w:rsidP="00CB7591">
      <w:pPr>
        <w:spacing w:line="360" w:lineRule="auto"/>
        <w:rPr>
          <w:b/>
        </w:rPr>
      </w:pPr>
      <w:r w:rsidRPr="005755D9">
        <w:rPr>
          <w:b/>
        </w:rPr>
        <w:t xml:space="preserve">Uznesenie č. </w:t>
      </w:r>
      <w:r>
        <w:rPr>
          <w:b/>
        </w:rPr>
        <w:t>2</w:t>
      </w:r>
      <w:r w:rsidR="00F05C30">
        <w:rPr>
          <w:b/>
        </w:rPr>
        <w:t>2</w:t>
      </w:r>
      <w:r w:rsidRPr="005755D9">
        <w:rPr>
          <w:b/>
        </w:rPr>
        <w:t>/</w:t>
      </w:r>
      <w:r>
        <w:rPr>
          <w:b/>
        </w:rPr>
        <w:t>2023</w:t>
      </w:r>
    </w:p>
    <w:p w14:paraId="037ADEA6" w14:textId="221242A5" w:rsidR="00724CB4" w:rsidRPr="00616507" w:rsidRDefault="00437D07" w:rsidP="00437D07">
      <w:pPr>
        <w:spacing w:line="360" w:lineRule="auto"/>
      </w:pPr>
      <w:r w:rsidRPr="00F02458">
        <w:rPr>
          <w:color w:val="FF0000"/>
        </w:rPr>
        <w:t xml:space="preserve">            </w:t>
      </w:r>
      <w:r w:rsidR="00F02458" w:rsidRPr="00616507">
        <w:t xml:space="preserve">Zasadnutie obecného </w:t>
      </w:r>
      <w:r w:rsidRPr="00616507">
        <w:t>zastupiteľstva ukončil starosta obce poďakovaním</w:t>
      </w:r>
      <w:r w:rsidR="00F02458" w:rsidRPr="00616507">
        <w:t xml:space="preserve"> poslancom a ostatným </w:t>
      </w:r>
      <w:r w:rsidRPr="00616507">
        <w:t>prítomným za účasť</w:t>
      </w:r>
      <w:r w:rsidR="000B01F1" w:rsidRPr="00616507">
        <w:t>.</w:t>
      </w:r>
      <w:r w:rsidRPr="00616507">
        <w:t xml:space="preserve"> </w:t>
      </w:r>
    </w:p>
    <w:p w14:paraId="2E0C06C9" w14:textId="77777777" w:rsidR="00A22E82" w:rsidRDefault="00A22E82" w:rsidP="00437D07">
      <w:pPr>
        <w:spacing w:line="360" w:lineRule="auto"/>
      </w:pPr>
    </w:p>
    <w:p w14:paraId="59EB6AAB" w14:textId="72CAF94A" w:rsidR="00437D07" w:rsidRDefault="00437D07" w:rsidP="00437D07">
      <w:pPr>
        <w:spacing w:line="360" w:lineRule="auto"/>
      </w:pPr>
      <w:r>
        <w:t xml:space="preserve">Zapísala: </w:t>
      </w:r>
      <w:r w:rsidR="00AB3ADE">
        <w:t>Ing.</w:t>
      </w:r>
      <w:r w:rsidR="0023157C">
        <w:t xml:space="preserve"> </w:t>
      </w:r>
      <w:r w:rsidR="00AB3ADE">
        <w:t xml:space="preserve">Andrea </w:t>
      </w:r>
      <w:proofErr w:type="spellStart"/>
      <w:r w:rsidR="00AB3ADE">
        <w:t>Maláková</w:t>
      </w:r>
      <w:proofErr w:type="spellEnd"/>
      <w:r w:rsidR="00AB3ADE">
        <w:t xml:space="preserve">                  </w:t>
      </w:r>
      <w:r>
        <w:t xml:space="preserve">                             Jozef </w:t>
      </w:r>
      <w:proofErr w:type="spellStart"/>
      <w:r>
        <w:t>Grivalský</w:t>
      </w:r>
      <w:proofErr w:type="spellEnd"/>
      <w:r>
        <w:t xml:space="preserve">      </w:t>
      </w:r>
    </w:p>
    <w:p w14:paraId="74F49E3D" w14:textId="2330B013" w:rsidR="00CB7591" w:rsidRDefault="00F02458" w:rsidP="00AB3ADE">
      <w:pPr>
        <w:spacing w:line="360" w:lineRule="auto"/>
      </w:pPr>
      <w:r>
        <w:t xml:space="preserve">          </w:t>
      </w:r>
      <w:r w:rsidR="00437D07">
        <w:t xml:space="preserve">                                                          </w:t>
      </w:r>
      <w:r w:rsidR="00AB3ADE">
        <w:t xml:space="preserve">                </w:t>
      </w:r>
      <w:r w:rsidR="00437D07">
        <w:t xml:space="preserve">             </w:t>
      </w:r>
      <w:r w:rsidR="0023157C">
        <w:t xml:space="preserve">  </w:t>
      </w:r>
      <w:r w:rsidR="00437D07">
        <w:t xml:space="preserve"> starosta obce                        </w:t>
      </w:r>
    </w:p>
    <w:p w14:paraId="061D929C" w14:textId="77777777" w:rsidR="00CB7591" w:rsidRDefault="00CB7591" w:rsidP="00AB3ADE">
      <w:pPr>
        <w:spacing w:line="360" w:lineRule="auto"/>
      </w:pPr>
    </w:p>
    <w:p w14:paraId="3767FE49" w14:textId="00DD39B5" w:rsidR="00AB3ADE" w:rsidRPr="00616507" w:rsidRDefault="00437D07" w:rsidP="00AB3ADE">
      <w:pPr>
        <w:spacing w:line="360" w:lineRule="auto"/>
      </w:pPr>
      <w:r w:rsidRPr="00616507">
        <w:t>Overovatelia</w:t>
      </w:r>
      <w:r w:rsidR="00545E28" w:rsidRPr="00616507">
        <w:t xml:space="preserve"> zápisnice</w:t>
      </w:r>
      <w:r w:rsidRPr="00616507">
        <w:t xml:space="preserve">:   </w:t>
      </w:r>
    </w:p>
    <w:p w14:paraId="4BB17B10" w14:textId="77777777" w:rsidR="0023157C" w:rsidRDefault="0023157C" w:rsidP="00AB3ADE">
      <w:pPr>
        <w:spacing w:line="360" w:lineRule="auto"/>
      </w:pPr>
    </w:p>
    <w:p w14:paraId="2B92FA08" w14:textId="3F73913F" w:rsidR="00AB3ADE" w:rsidRDefault="00B5751B" w:rsidP="00AB3ADE">
      <w:pPr>
        <w:spacing w:line="360" w:lineRule="auto"/>
      </w:pPr>
      <w:r>
        <w:t xml:space="preserve">Bc. Sebastián </w:t>
      </w:r>
      <w:proofErr w:type="spellStart"/>
      <w:r>
        <w:t>Malák</w:t>
      </w:r>
      <w:proofErr w:type="spellEnd"/>
      <w:r w:rsidR="00AB3ADE">
        <w:t xml:space="preserve">   </w:t>
      </w:r>
      <w:r w:rsidR="00C86F97">
        <w:t xml:space="preserve">                 </w:t>
      </w:r>
      <w:r w:rsidR="00AB3ADE">
        <w:t xml:space="preserve">  .</w:t>
      </w:r>
      <w:r w:rsidR="00C86F97">
        <w:t>..</w:t>
      </w:r>
      <w:r w:rsidR="00AB3ADE">
        <w:t>..........................................</w:t>
      </w:r>
      <w:r w:rsidR="008140A3">
        <w:t>.</w:t>
      </w:r>
      <w:r w:rsidR="00AB3ADE">
        <w:t>..</w:t>
      </w:r>
    </w:p>
    <w:p w14:paraId="408ED1A2" w14:textId="77777777" w:rsidR="00AB3ADE" w:rsidRDefault="00AB3ADE" w:rsidP="00AB3ADE">
      <w:pPr>
        <w:spacing w:line="360" w:lineRule="auto"/>
      </w:pPr>
    </w:p>
    <w:p w14:paraId="420D0DB1" w14:textId="264F8481" w:rsidR="007F7EDF" w:rsidRDefault="00B5751B" w:rsidP="00AB3ADE">
      <w:pPr>
        <w:spacing w:line="360" w:lineRule="auto"/>
      </w:pPr>
      <w:r>
        <w:t xml:space="preserve">Ing., Mgr. Peter Venglik </w:t>
      </w:r>
      <w:r w:rsidR="008140A3">
        <w:t xml:space="preserve">    </w:t>
      </w:r>
      <w:r>
        <w:t xml:space="preserve">       </w:t>
      </w:r>
      <w:r w:rsidR="008140A3">
        <w:t xml:space="preserve">  </w:t>
      </w:r>
      <w:r w:rsidR="00AB3ADE">
        <w:t xml:space="preserve">  ................................................</w:t>
      </w:r>
      <w:r w:rsidR="00437D07">
        <w:t xml:space="preserve">                                                                    </w:t>
      </w:r>
    </w:p>
    <w:sectPr w:rsidR="007F7EDF" w:rsidSect="005755D9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3BA3"/>
    <w:multiLevelType w:val="hybridMultilevel"/>
    <w:tmpl w:val="402E9D04"/>
    <w:lvl w:ilvl="0" w:tplc="FFFFFFFF">
      <w:start w:val="1"/>
      <w:numFmt w:val="decimal"/>
      <w:lvlText w:val="%1."/>
      <w:lvlJc w:val="left"/>
      <w:pPr>
        <w:ind w:left="172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 w15:restartNumberingAfterBreak="0">
    <w:nsid w:val="139E5653"/>
    <w:multiLevelType w:val="hybridMultilevel"/>
    <w:tmpl w:val="FD72B6F6"/>
    <w:lvl w:ilvl="0" w:tplc="F18E66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64BDD"/>
    <w:multiLevelType w:val="hybridMultilevel"/>
    <w:tmpl w:val="402E9D04"/>
    <w:lvl w:ilvl="0" w:tplc="1E32D0E0">
      <w:start w:val="1"/>
      <w:numFmt w:val="decimal"/>
      <w:lvlText w:val="%1."/>
      <w:lvlJc w:val="left"/>
      <w:pPr>
        <w:ind w:left="172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445" w:hanging="360"/>
      </w:pPr>
    </w:lvl>
    <w:lvl w:ilvl="2" w:tplc="041B001B" w:tentative="1">
      <w:start w:val="1"/>
      <w:numFmt w:val="lowerRoman"/>
      <w:lvlText w:val="%3."/>
      <w:lvlJc w:val="right"/>
      <w:pPr>
        <w:ind w:left="3165" w:hanging="180"/>
      </w:pPr>
    </w:lvl>
    <w:lvl w:ilvl="3" w:tplc="041B000F" w:tentative="1">
      <w:start w:val="1"/>
      <w:numFmt w:val="decimal"/>
      <w:lvlText w:val="%4."/>
      <w:lvlJc w:val="left"/>
      <w:pPr>
        <w:ind w:left="3885" w:hanging="360"/>
      </w:pPr>
    </w:lvl>
    <w:lvl w:ilvl="4" w:tplc="041B0019" w:tentative="1">
      <w:start w:val="1"/>
      <w:numFmt w:val="lowerLetter"/>
      <w:lvlText w:val="%5."/>
      <w:lvlJc w:val="left"/>
      <w:pPr>
        <w:ind w:left="4605" w:hanging="360"/>
      </w:pPr>
    </w:lvl>
    <w:lvl w:ilvl="5" w:tplc="041B001B" w:tentative="1">
      <w:start w:val="1"/>
      <w:numFmt w:val="lowerRoman"/>
      <w:lvlText w:val="%6."/>
      <w:lvlJc w:val="right"/>
      <w:pPr>
        <w:ind w:left="5325" w:hanging="180"/>
      </w:pPr>
    </w:lvl>
    <w:lvl w:ilvl="6" w:tplc="041B000F" w:tentative="1">
      <w:start w:val="1"/>
      <w:numFmt w:val="decimal"/>
      <w:lvlText w:val="%7."/>
      <w:lvlJc w:val="left"/>
      <w:pPr>
        <w:ind w:left="6045" w:hanging="360"/>
      </w:pPr>
    </w:lvl>
    <w:lvl w:ilvl="7" w:tplc="041B0019" w:tentative="1">
      <w:start w:val="1"/>
      <w:numFmt w:val="lowerLetter"/>
      <w:lvlText w:val="%8."/>
      <w:lvlJc w:val="left"/>
      <w:pPr>
        <w:ind w:left="6765" w:hanging="360"/>
      </w:pPr>
    </w:lvl>
    <w:lvl w:ilvl="8" w:tplc="041B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 w15:restartNumberingAfterBreak="0">
    <w:nsid w:val="2C2D7F03"/>
    <w:multiLevelType w:val="hybridMultilevel"/>
    <w:tmpl w:val="B074F2EE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354D2"/>
    <w:multiLevelType w:val="hybridMultilevel"/>
    <w:tmpl w:val="402E9D04"/>
    <w:lvl w:ilvl="0" w:tplc="FFFFFFFF">
      <w:start w:val="1"/>
      <w:numFmt w:val="decimal"/>
      <w:lvlText w:val="%1."/>
      <w:lvlJc w:val="left"/>
      <w:pPr>
        <w:ind w:left="172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" w15:restartNumberingAfterBreak="0">
    <w:nsid w:val="3CC51478"/>
    <w:multiLevelType w:val="hybridMultilevel"/>
    <w:tmpl w:val="F154B2F0"/>
    <w:lvl w:ilvl="0" w:tplc="8FC8971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41441037"/>
    <w:multiLevelType w:val="hybridMultilevel"/>
    <w:tmpl w:val="DE90BA2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D7645"/>
    <w:multiLevelType w:val="hybridMultilevel"/>
    <w:tmpl w:val="402E9D04"/>
    <w:lvl w:ilvl="0" w:tplc="FFFFFFFF">
      <w:start w:val="1"/>
      <w:numFmt w:val="decimal"/>
      <w:lvlText w:val="%1."/>
      <w:lvlJc w:val="left"/>
      <w:pPr>
        <w:ind w:left="172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num w:numId="1" w16cid:durableId="380516316">
    <w:abstractNumId w:val="5"/>
  </w:num>
  <w:num w:numId="2" w16cid:durableId="1390571159">
    <w:abstractNumId w:val="3"/>
  </w:num>
  <w:num w:numId="3" w16cid:durableId="1871987775">
    <w:abstractNumId w:val="6"/>
  </w:num>
  <w:num w:numId="4" w16cid:durableId="168103633">
    <w:abstractNumId w:val="2"/>
  </w:num>
  <w:num w:numId="5" w16cid:durableId="81218976">
    <w:abstractNumId w:val="1"/>
  </w:num>
  <w:num w:numId="6" w16cid:durableId="166677484">
    <w:abstractNumId w:val="0"/>
  </w:num>
  <w:num w:numId="7" w16cid:durableId="387845082">
    <w:abstractNumId w:val="4"/>
  </w:num>
  <w:num w:numId="8" w16cid:durableId="6915374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D07"/>
    <w:rsid w:val="000065E6"/>
    <w:rsid w:val="0002734C"/>
    <w:rsid w:val="00032D25"/>
    <w:rsid w:val="0003601C"/>
    <w:rsid w:val="000A1ED4"/>
    <w:rsid w:val="000A60FD"/>
    <w:rsid w:val="000B01F1"/>
    <w:rsid w:val="00107531"/>
    <w:rsid w:val="00143674"/>
    <w:rsid w:val="001B1F81"/>
    <w:rsid w:val="001B6993"/>
    <w:rsid w:val="001C5E4D"/>
    <w:rsid w:val="0023157C"/>
    <w:rsid w:val="002526D4"/>
    <w:rsid w:val="0025629A"/>
    <w:rsid w:val="002B486B"/>
    <w:rsid w:val="00334D5F"/>
    <w:rsid w:val="0037216B"/>
    <w:rsid w:val="0037282B"/>
    <w:rsid w:val="0037394F"/>
    <w:rsid w:val="00381EE6"/>
    <w:rsid w:val="0038768F"/>
    <w:rsid w:val="003A1D92"/>
    <w:rsid w:val="003E45B6"/>
    <w:rsid w:val="00406D1B"/>
    <w:rsid w:val="00437D07"/>
    <w:rsid w:val="00484D3E"/>
    <w:rsid w:val="004F5F77"/>
    <w:rsid w:val="0051204A"/>
    <w:rsid w:val="00517F37"/>
    <w:rsid w:val="005339A6"/>
    <w:rsid w:val="00545E28"/>
    <w:rsid w:val="00565785"/>
    <w:rsid w:val="005755D9"/>
    <w:rsid w:val="00592E9F"/>
    <w:rsid w:val="00616507"/>
    <w:rsid w:val="00627E14"/>
    <w:rsid w:val="006677D3"/>
    <w:rsid w:val="00682A4F"/>
    <w:rsid w:val="00692589"/>
    <w:rsid w:val="006F0E9E"/>
    <w:rsid w:val="006F4D3E"/>
    <w:rsid w:val="00724CB4"/>
    <w:rsid w:val="0073589A"/>
    <w:rsid w:val="00753C6C"/>
    <w:rsid w:val="0076003A"/>
    <w:rsid w:val="007F4E33"/>
    <w:rsid w:val="007F7EDF"/>
    <w:rsid w:val="008140A3"/>
    <w:rsid w:val="00871FC8"/>
    <w:rsid w:val="00880776"/>
    <w:rsid w:val="008B0A77"/>
    <w:rsid w:val="008B3B18"/>
    <w:rsid w:val="008C1F5B"/>
    <w:rsid w:val="008E59BE"/>
    <w:rsid w:val="008F3A7E"/>
    <w:rsid w:val="00900C3C"/>
    <w:rsid w:val="009A4CAE"/>
    <w:rsid w:val="009D5246"/>
    <w:rsid w:val="00A0311A"/>
    <w:rsid w:val="00A22E82"/>
    <w:rsid w:val="00A437CA"/>
    <w:rsid w:val="00A625CB"/>
    <w:rsid w:val="00AB3ADE"/>
    <w:rsid w:val="00AC2109"/>
    <w:rsid w:val="00AC3252"/>
    <w:rsid w:val="00AC5DC3"/>
    <w:rsid w:val="00AE2100"/>
    <w:rsid w:val="00AF5CD0"/>
    <w:rsid w:val="00B43223"/>
    <w:rsid w:val="00B5751B"/>
    <w:rsid w:val="00B80F2D"/>
    <w:rsid w:val="00B847CB"/>
    <w:rsid w:val="00B90E00"/>
    <w:rsid w:val="00B96C3D"/>
    <w:rsid w:val="00BE35CA"/>
    <w:rsid w:val="00C80CDE"/>
    <w:rsid w:val="00C86F97"/>
    <w:rsid w:val="00CB7591"/>
    <w:rsid w:val="00CE04A8"/>
    <w:rsid w:val="00D06BCA"/>
    <w:rsid w:val="00D15669"/>
    <w:rsid w:val="00D435DA"/>
    <w:rsid w:val="00DA0163"/>
    <w:rsid w:val="00DA46DA"/>
    <w:rsid w:val="00DC697F"/>
    <w:rsid w:val="00E247CF"/>
    <w:rsid w:val="00E974A9"/>
    <w:rsid w:val="00EC4E82"/>
    <w:rsid w:val="00F02458"/>
    <w:rsid w:val="00F05C30"/>
    <w:rsid w:val="00F51673"/>
    <w:rsid w:val="00F855EB"/>
    <w:rsid w:val="00F96873"/>
    <w:rsid w:val="00FB4D7D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F9DA"/>
  <w15:docId w15:val="{8DD0483B-8624-48EB-BB63-75AA6896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3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B432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37C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B4322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Používateľ systému Windows</cp:lastModifiedBy>
  <cp:revision>2</cp:revision>
  <cp:lastPrinted>2023-04-21T07:08:00Z</cp:lastPrinted>
  <dcterms:created xsi:type="dcterms:W3CDTF">2023-06-21T08:30:00Z</dcterms:created>
  <dcterms:modified xsi:type="dcterms:W3CDTF">2023-06-21T08:30:00Z</dcterms:modified>
</cp:coreProperties>
</file>